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3E" w:rsidRDefault="001E693E" w:rsidP="001E693E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8A3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конкурсе </w:t>
      </w:r>
      <w:proofErr w:type="gramStart"/>
      <w:r w:rsidRPr="008A3A5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</w:t>
      </w:r>
      <w:proofErr w:type="gramEnd"/>
      <w:r w:rsidRPr="008A3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693E" w:rsidRPr="008A3A51" w:rsidRDefault="001E693E" w:rsidP="001E693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8A3A5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«А стены помнят…»</w:t>
      </w:r>
    </w:p>
    <w:p w:rsidR="001E693E" w:rsidRPr="008A3A51" w:rsidRDefault="001E693E" w:rsidP="001E693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693E" w:rsidRPr="00140A2B" w:rsidRDefault="001E693E" w:rsidP="001E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1E693E" w:rsidRPr="00140A2B" w:rsidRDefault="001E693E" w:rsidP="001E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b/>
          <w:sz w:val="28"/>
          <w:szCs w:val="28"/>
        </w:rPr>
        <w:t>(заполняется представителем ребенка до 14 лет)</w:t>
      </w:r>
    </w:p>
    <w:p w:rsidR="001E693E" w:rsidRPr="00140A2B" w:rsidRDefault="001E693E" w:rsidP="001E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693E" w:rsidRDefault="001E693E" w:rsidP="001E6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1E693E" w:rsidRPr="00140A2B" w:rsidRDefault="001E693E" w:rsidP="001E6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E693E" w:rsidRPr="00140A2B" w:rsidRDefault="001E693E" w:rsidP="001E69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E693E" w:rsidRPr="00140A2B" w:rsidRDefault="001E693E" w:rsidP="001E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E693E" w:rsidRDefault="001E693E" w:rsidP="001E6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6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6836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1E693E" w:rsidRPr="00140A2B" w:rsidRDefault="001E693E" w:rsidP="001E6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 xml:space="preserve">(далее – Законный представитель) даю своё согласие муниципальному бюджетному </w:t>
      </w:r>
      <w:proofErr w:type="gramStart"/>
      <w:r w:rsidRPr="00140A2B">
        <w:rPr>
          <w:rFonts w:ascii="Times New Roman" w:eastAsia="Times New Roman" w:hAnsi="Times New Roman" w:cs="Times New Roman"/>
          <w:sz w:val="28"/>
          <w:szCs w:val="28"/>
        </w:rPr>
        <w:t>учреждению</w:t>
      </w:r>
      <w:proofErr w:type="gramEnd"/>
      <w:r w:rsidRPr="00140A2B">
        <w:rPr>
          <w:rFonts w:ascii="Times New Roman" w:eastAsia="Times New Roman" w:hAnsi="Times New Roman" w:cs="Times New Roman"/>
          <w:sz w:val="28"/>
          <w:szCs w:val="28"/>
        </w:rPr>
        <w:t xml:space="preserve"> ЗАТО Александровск Мурманской области «Городской историко-краеведческий музей г. Полярного» (далее – Оператор) на обработку своих персональных данных и персональных данных подопечного:</w:t>
      </w:r>
    </w:p>
    <w:p w:rsidR="001E693E" w:rsidRPr="00683647" w:rsidRDefault="001E693E" w:rsidP="001E693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6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E693E" w:rsidRPr="008A3A51" w:rsidRDefault="001E693E" w:rsidP="001E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A3A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отчество, дата рождения)</w:t>
      </w:r>
    </w:p>
    <w:p w:rsidR="001E693E" w:rsidRPr="00140A2B" w:rsidRDefault="001E693E" w:rsidP="001E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>(далее – Подопечный) на следующих условиях:</w:t>
      </w:r>
    </w:p>
    <w:p w:rsidR="001E693E" w:rsidRPr="00140A2B" w:rsidRDefault="001E693E" w:rsidP="001E69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140A2B">
        <w:rPr>
          <w:rFonts w:ascii="Times New Roman" w:eastAsia="Times New Roman" w:hAnsi="Times New Roman" w:cs="Times New Roman"/>
          <w:sz w:val="28"/>
          <w:szCs w:val="28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1E693E" w:rsidRPr="00140A2B" w:rsidRDefault="001E693E" w:rsidP="001E69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>2. Перечень персональных данных Законного представителя, передаваемых оператору на обработку: фамилия, имя, отчество; номер телефона; адрес электронной почты.</w:t>
      </w:r>
    </w:p>
    <w:p w:rsidR="001E693E" w:rsidRPr="00140A2B" w:rsidRDefault="001E693E" w:rsidP="001E69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40A2B">
        <w:rPr>
          <w:rFonts w:ascii="Times New Roman" w:eastAsia="Times New Roman" w:hAnsi="Times New Roman" w:cs="Times New Roman"/>
          <w:sz w:val="28"/>
          <w:szCs w:val="28"/>
        </w:rPr>
        <w:t>Перечень персональных данных Подопечного, передаваемых оператору на обработку: фамилия, имя, отчество; год, месяц, дата рождения; номер телефона; образовательное учреждение, класс; адрес электронной почты.</w:t>
      </w:r>
      <w:proofErr w:type="gramEnd"/>
    </w:p>
    <w:p w:rsidR="001E693E" w:rsidRPr="00140A2B" w:rsidRDefault="001E693E" w:rsidP="001E69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 xml:space="preserve">4. Согласие даётся Законным представителем с целью участия подопечного в Конкурсных мероприятиях Оператора. </w:t>
      </w:r>
    </w:p>
    <w:p w:rsidR="001E693E" w:rsidRPr="00140A2B" w:rsidRDefault="001E693E" w:rsidP="001E69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 xml:space="preserve">5. В целях информационного обеспечения Конкурса Законный представитель согласен на включение в общедоступные источники персональных данных </w:t>
      </w:r>
      <w:r w:rsidRPr="00140A2B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следующих персональных данные Подопечного: фамилия, имя, отчество; возраст; образовательное учреждение, класс.</w:t>
      </w:r>
    </w:p>
    <w:p w:rsidR="001E693E" w:rsidRPr="00140A2B" w:rsidRDefault="001E693E" w:rsidP="001E69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>6.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1E693E" w:rsidRPr="00140A2B" w:rsidRDefault="001E693E" w:rsidP="001E69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>7. Персональные данные подлежат хранению в течение сроков, установленных законодательством РФ.</w:t>
      </w:r>
    </w:p>
    <w:p w:rsidR="001E693E" w:rsidRPr="00140A2B" w:rsidRDefault="001E693E" w:rsidP="001E69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>8. После завершения обработки персональные данные уничтожаются.</w:t>
      </w:r>
    </w:p>
    <w:p w:rsidR="001E693E" w:rsidRDefault="001E693E" w:rsidP="001E69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 w:cs="Times New Roman"/>
          <w:sz w:val="28"/>
          <w:szCs w:val="28"/>
        </w:rPr>
        <w:t>9.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1E693E" w:rsidRPr="00140A2B" w:rsidRDefault="001E693E" w:rsidP="001E69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2B">
        <w:rPr>
          <w:rFonts w:ascii="Times New Roman" w:eastAsia="Times New Roman" w:hAnsi="Times New Roman"/>
          <w:sz w:val="28"/>
          <w:szCs w:val="28"/>
        </w:rPr>
        <w:t>«_____»</w:t>
      </w:r>
      <w:r>
        <w:rPr>
          <w:rFonts w:ascii="Times New Roman" w:eastAsia="Times New Roman" w:hAnsi="Times New Roman"/>
          <w:sz w:val="28"/>
          <w:szCs w:val="28"/>
        </w:rPr>
        <w:t xml:space="preserve"> __________ 20___ г.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_________ </w:t>
      </w:r>
      <w:r w:rsidRPr="00140A2B">
        <w:rPr>
          <w:rFonts w:ascii="Times New Roman" w:eastAsia="Times New Roman" w:hAnsi="Times New Roman"/>
          <w:sz w:val="28"/>
          <w:szCs w:val="28"/>
        </w:rPr>
        <w:t>/_________________________/</w:t>
      </w:r>
    </w:p>
    <w:p w:rsidR="001E693E" w:rsidRPr="00683647" w:rsidRDefault="001E693E" w:rsidP="001E693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683647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(дата)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  <w:t xml:space="preserve">                        </w:t>
      </w:r>
      <w:r w:rsidRPr="00683647">
        <w:rPr>
          <w:rFonts w:ascii="Times New Roman" w:eastAsia="Times New Roman" w:hAnsi="Times New Roman"/>
          <w:sz w:val="24"/>
          <w:szCs w:val="24"/>
          <w:vertAlign w:val="superscript"/>
        </w:rPr>
        <w:t>(подпись)</w:t>
      </w:r>
      <w:r w:rsidRPr="00683647"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 w:rsidRPr="00683647"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</w:t>
      </w:r>
      <w:r w:rsidRPr="00683647">
        <w:rPr>
          <w:rFonts w:ascii="Times New Roman" w:eastAsia="Times New Roman" w:hAnsi="Times New Roman"/>
          <w:sz w:val="24"/>
          <w:szCs w:val="24"/>
          <w:vertAlign w:val="superscript"/>
        </w:rPr>
        <w:t>(Фамилия И.О.)</w:t>
      </w:r>
    </w:p>
    <w:p w:rsidR="00D465FA" w:rsidRDefault="00D465FA"/>
    <w:sectPr w:rsidR="00D4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1E693E"/>
    <w:rsid w:val="001E693E"/>
    <w:rsid w:val="00D4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693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Picture</dc:creator>
  <cp:keywords/>
  <dc:description/>
  <cp:lastModifiedBy>Picture</cp:lastModifiedBy>
  <cp:revision>2</cp:revision>
  <dcterms:created xsi:type="dcterms:W3CDTF">2020-02-06T12:09:00Z</dcterms:created>
  <dcterms:modified xsi:type="dcterms:W3CDTF">2020-02-06T12:10:00Z</dcterms:modified>
</cp:coreProperties>
</file>