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24" w:rsidRPr="009D7324" w:rsidRDefault="009D7324" w:rsidP="009D732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9D7324" w:rsidRPr="009D7324" w:rsidRDefault="009D7324" w:rsidP="009D732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9D7324" w:rsidRPr="009D7324" w:rsidRDefault="009D7324" w:rsidP="009D732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9D7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Александровск</w:t>
      </w:r>
    </w:p>
    <w:p w:rsidR="009D7324" w:rsidRPr="009D7324" w:rsidRDefault="009D7324" w:rsidP="009D732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693BC2"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93BC2"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 года №</w:t>
      </w:r>
      <w:r w:rsidR="00693BC2" w:rsidRPr="0069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210</w:t>
      </w:r>
    </w:p>
    <w:p w:rsidR="000500BF" w:rsidRDefault="000500BF" w:rsidP="009D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24" w:rsidRDefault="006B30CC" w:rsidP="009D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7324" w:rsidRDefault="00EC115D" w:rsidP="009D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</w:t>
      </w:r>
      <w:r w:rsidR="006B30CC" w:rsidRPr="00326BB8">
        <w:rPr>
          <w:rFonts w:ascii="Times New Roman" w:hAnsi="Times New Roman" w:cs="Times New Roman"/>
          <w:b/>
          <w:sz w:val="28"/>
          <w:szCs w:val="28"/>
        </w:rPr>
        <w:t xml:space="preserve">униципального конкурса сочинений «Мир чтения» </w:t>
      </w:r>
    </w:p>
    <w:p w:rsidR="00EC115D" w:rsidRDefault="006B30CC" w:rsidP="009D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8">
        <w:rPr>
          <w:rFonts w:ascii="Times New Roman" w:hAnsi="Times New Roman" w:cs="Times New Roman"/>
          <w:b/>
          <w:sz w:val="28"/>
          <w:szCs w:val="28"/>
        </w:rPr>
        <w:t xml:space="preserve">для учащихся 5 – 11 классов </w:t>
      </w:r>
      <w:r w:rsidR="00EC115D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1B20E7" w:rsidRPr="00326BB8" w:rsidRDefault="006B30CC" w:rsidP="009D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8">
        <w:rPr>
          <w:rFonts w:ascii="Times New Roman" w:hAnsi="Times New Roman" w:cs="Times New Roman"/>
          <w:b/>
          <w:sz w:val="28"/>
          <w:szCs w:val="28"/>
        </w:rPr>
        <w:t xml:space="preserve"> ЗАТО Александровск</w:t>
      </w:r>
    </w:p>
    <w:p w:rsidR="006B30CC" w:rsidRPr="00326BB8" w:rsidRDefault="006B30CC" w:rsidP="006B30CC">
      <w:p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DE2" w:rsidRPr="00326BB8" w:rsidRDefault="00FC2F70" w:rsidP="009D73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="00D53DE2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3DE2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6B30CC" w:rsidRPr="00326BB8" w:rsidRDefault="00A92A9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Положение определяет порядок организации и проведения 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униципальн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 конкурса сочинений среди обучающихся общеобразовательных организаций «</w:t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чтения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порядок участия в Конкурсе и определения победителей Конкурса.</w:t>
      </w:r>
    </w:p>
    <w:p w:rsidR="000576E7" w:rsidRPr="00326BB8" w:rsidRDefault="00A92A9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Учредителем 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 является</w:t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образования </w:t>
      </w:r>
      <w:proofErr w:type="gramStart"/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proofErr w:type="gramEnd"/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ЗАТО Александровск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Управление образования)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30CC" w:rsidRPr="00326BB8" w:rsidRDefault="006B30CC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A92A9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92A9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</w:t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атором 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является 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учреждение образования «Информационно-методический центр» (</w:t>
      </w:r>
      <w:r w:rsidR="002A6D7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МБУО 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МЦ»)</w:t>
      </w:r>
      <w:r w:rsidR="000576E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30CC" w:rsidRPr="00326BB8" w:rsidRDefault="000576E7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Конкурсе могут принять участие обучающиес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5-11 классов образовательных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организаций, реализующих основные общеобразовательные программы.</w:t>
      </w:r>
    </w:p>
    <w:p w:rsidR="006B30CC" w:rsidRPr="00326BB8" w:rsidRDefault="000576E7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проводится 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трём возрастным категориям:</w:t>
      </w:r>
    </w:p>
    <w:p w:rsidR="009D7324" w:rsidRPr="009D7324" w:rsidRDefault="000B4511" w:rsidP="009D7324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7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– 6 классы,</w:t>
      </w:r>
    </w:p>
    <w:p w:rsidR="009D7324" w:rsidRPr="009D7324" w:rsidRDefault="000B4511" w:rsidP="009D7324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7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– 8 классы,</w:t>
      </w:r>
    </w:p>
    <w:p w:rsidR="000B4511" w:rsidRPr="00766393" w:rsidRDefault="000B4511" w:rsidP="009D7324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3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– 11 классы.</w:t>
      </w:r>
    </w:p>
    <w:p w:rsidR="00A909BE" w:rsidRDefault="00766393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909B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 о проведении Конкурса и о его итогах р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азмещается на официальных сайтах Управления образования, </w:t>
      </w:r>
      <w:r w:rsidR="00F62F7B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МБУО </w:t>
      </w:r>
      <w:r w:rsidR="00A909B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«ИМЦ»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C115D" w:rsidRPr="00EC115D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C115D" w:rsidRP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Конкурсе добровольное.</w:t>
      </w:r>
    </w:p>
    <w:p w:rsidR="00EC115D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C115D" w:rsidRP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Рабочим языком Конкурса является русский язык – государственный язык Российской Федерации.</w:t>
      </w:r>
    </w:p>
    <w:p w:rsidR="00766393" w:rsidRDefault="00766393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.9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с целью развития</w:t>
      </w:r>
      <w:r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творческих способностей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актуализации</w:t>
      </w:r>
      <w:r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читательского (зрительского) опыта через создание творческих произведений (сочинений).</w:t>
      </w:r>
    </w:p>
    <w:p w:rsidR="00693BC2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30CC" w:rsidRPr="00326BB8" w:rsidRDefault="00693BC2" w:rsidP="00693B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II. </w:t>
      </w:r>
      <w:r w:rsidR="00A909BE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Направления</w:t>
      </w:r>
      <w:r w:rsidR="006B30CC" w:rsidRPr="0032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Конкурса «</w:t>
      </w:r>
      <w:r w:rsidR="00A909BE" w:rsidRPr="0032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Мир чтения</w:t>
      </w:r>
      <w:r w:rsidR="006B30CC" w:rsidRPr="0032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и жанры сочинений</w:t>
      </w:r>
    </w:p>
    <w:p w:rsidR="00A909BE" w:rsidRPr="00326BB8" w:rsidRDefault="006B30CC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конкурсных сочинениях участники Конкурса рассматривают по своему выбору следующие вопросы, связанные с</w:t>
      </w:r>
      <w:r w:rsidR="00A909B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09B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своими читательскими и зрительскими предпочтениями:</w:t>
      </w:r>
    </w:p>
    <w:p w:rsidR="00A909BE" w:rsidRPr="00EC115D" w:rsidRDefault="00A909BE" w:rsidP="00EC11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 «Себя как в зеркале я вижу…», или Книга, открывшая мне</w:t>
      </w:r>
      <w:r w:rsidR="00F62F7B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новые грани моей личности</w:t>
      </w:r>
      <w:r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03711" w:rsidRPr="00EC115D" w:rsidRDefault="00A909BE" w:rsidP="00EC11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711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«Что в имени тебе моём</w:t>
      </w:r>
      <w:r w:rsidR="00F61243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?..</w:t>
      </w:r>
      <w:r w:rsidR="00003711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», или Автор</w:t>
      </w:r>
      <w:r w:rsidR="00850FB8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его книга, </w:t>
      </w:r>
      <w:proofErr w:type="gramStart"/>
      <w:r w:rsidR="00850FB8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ставшие</w:t>
      </w:r>
      <w:proofErr w:type="gramEnd"/>
      <w:r w:rsidR="00003711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для меня открытием;</w:t>
      </w:r>
    </w:p>
    <w:p w:rsidR="00003711" w:rsidRPr="00EC115D" w:rsidRDefault="00003711" w:rsidP="00EC11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«Я поведу тебя в музей…», или Посещение музея, оставшееся в памяти;</w:t>
      </w:r>
    </w:p>
    <w:p w:rsidR="00F61243" w:rsidRPr="00EC115D" w:rsidRDefault="00003711" w:rsidP="00EC11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61243" w:rsidRPr="00EC11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«Любите ли Вы театр так, как люблю его я?..», или незабываемая встреча с прекрасным искусством перевоплощения. </w:t>
      </w:r>
    </w:p>
    <w:p w:rsidR="006B30CC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Сочинения, содержание которых не соответствует тематическим направлениям, утвержденным данным Положением, в Конкурсе не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участвуют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30CC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тематического направления осуществляет участник Конкурса.</w:t>
      </w:r>
    </w:p>
    <w:p w:rsidR="006B30CC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Тему конкурсной работы участник Конкурса формулирует самостоятельно в рамках выбранного им тематического направления.</w:t>
      </w:r>
    </w:p>
    <w:p w:rsidR="006B30CC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Жанры конкурсного сочинения: </w:t>
      </w:r>
      <w:r w:rsidR="006B30CC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рассказ, письмо, заочная экскурсия, очерк, </w:t>
      </w:r>
      <w:r w:rsidR="00AA2A0A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эссе, </w:t>
      </w:r>
      <w:r w:rsidR="006B30CC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репортаж.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Поэтические тексты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конкурсных сочинений не рассматриваются.</w:t>
      </w:r>
    </w:p>
    <w:p w:rsidR="006B30CC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жанра конкурсной работы участник Конкурса осуществляет самостоятельно.</w:t>
      </w:r>
    </w:p>
    <w:p w:rsidR="00693BC2" w:rsidRPr="00326BB8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324" w:rsidRDefault="009D7324" w:rsidP="007663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="00693B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63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Сроки и организация проведения </w:t>
      </w:r>
      <w:r w:rsidRPr="0032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Конкурса</w:t>
      </w:r>
    </w:p>
    <w:p w:rsidR="00766393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с</w:t>
      </w:r>
      <w:r w:rsidR="00766393"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 марта 2021 года по 10 апреля 2021 года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 этапа:</w:t>
      </w:r>
    </w:p>
    <w:p w:rsidR="00766393" w:rsidRPr="00766393" w:rsidRDefault="00EC115D" w:rsidP="00EA31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этап школьный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 образовательной организации)</w:t>
      </w:r>
      <w:r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766393"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2021 года по 26 марта 2021 года;</w:t>
      </w:r>
    </w:p>
    <w:p w:rsidR="00766393" w:rsidRPr="00766393" w:rsidRDefault="00EC115D" w:rsidP="00EA31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C11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этап муниципальный</w:t>
      </w:r>
      <w:r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766393"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марта по 10 апреля 2021 года.</w:t>
      </w:r>
    </w:p>
    <w:p w:rsidR="00EC115D" w:rsidRDefault="00EA316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Школьный этап проводится очно в специально подготовленной аудитории.</w:t>
      </w:r>
    </w:p>
    <w:p w:rsidR="00D52117" w:rsidRPr="00326BB8" w:rsidRDefault="00EA316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850FB8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альный этап Конкурса</w:t>
      </w:r>
      <w:r w:rsidR="00850FB8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принимается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каждой возрастной категории одна работа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победившая на школьном этапе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3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каждой номинации.</w:t>
      </w:r>
    </w:p>
    <w:p w:rsidR="006B30CC" w:rsidRDefault="00693BC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муницип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альный этап Конкурса работы </w:t>
      </w:r>
      <w:r w:rsidR="00EA3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направляются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сканированном виде (в формате PDF, тип изображения ЧБ, разрешение </w:t>
      </w:r>
      <w:r w:rsidR="00CE3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600 </w:t>
      </w:r>
      <w:proofErr w:type="spellStart"/>
      <w:r w:rsidR="00CE3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dpi</w:t>
      </w:r>
      <w:proofErr w:type="spellEnd"/>
      <w:r w:rsidR="00CE3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объемом не более 3 МБ)</w:t>
      </w:r>
      <w:r w:rsidR="00766393" w:rsidRPr="00766393">
        <w:t xml:space="preserve"> </w:t>
      </w:r>
      <w:r w:rsidR="00CE3766"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 формате </w:t>
      </w:r>
      <w:proofErr w:type="spellStart"/>
      <w:r w:rsidR="00CE3766" w:rsidRPr="00766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="00EA3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отсутствии одного из указанных вариантов работа 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муницип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альный этап Конкурса </w:t>
      </w:r>
      <w:r w:rsidR="00EA3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принимается.</w:t>
      </w:r>
    </w:p>
    <w:p w:rsidR="00EC115D" w:rsidRDefault="00EA3162" w:rsidP="00693BC2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направляются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электронную почту </w:t>
      </w:r>
      <w:hyperlink r:id="rId6" w:history="1">
        <w:r w:rsidR="00EC115D" w:rsidRPr="00693BC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lang w:eastAsia="ru-RU"/>
          </w:rPr>
          <w:t>imc_sneg@mail.ru</w:t>
        </w:r>
      </w:hyperlink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пометкой «Конкурс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сочинений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2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марта</w:t>
      </w:r>
      <w:r w:rsidR="0069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2021 года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612B" w:rsidRDefault="00BE612B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оценки работ участников Конкурса и определения победителей на обоих этапах создается жюри Конкурса. </w:t>
      </w:r>
    </w:p>
    <w:p w:rsidR="00EC115D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Жюри 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рассматривает работы, поступившие на муниципальный этап, в отвед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нные данным положением сроки.</w:t>
      </w:r>
    </w:p>
    <w:p w:rsidR="00EC115D" w:rsidRPr="00326BB8" w:rsidRDefault="00BE612B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конкурсных работ утверждаются данным Положением и являются едиными для оценки работ на всех этапах Конкурса</w:t>
      </w:r>
      <w:r w:rsidR="00EA3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C115D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3.9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EC1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</w:t>
      </w:r>
      <w:r w:rsidR="00EC115D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ответствующего этапа Конкурса.</w:t>
      </w:r>
    </w:p>
    <w:p w:rsidR="006B30CC" w:rsidRPr="00326BB8" w:rsidRDefault="00EA3162" w:rsidP="00EA31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IV</w:t>
      </w:r>
      <w:r w:rsidR="006B30CC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Требования к конкурсным работам</w:t>
      </w:r>
    </w:p>
    <w:p w:rsidR="00D97383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конкурсные работы выполняются </w:t>
      </w:r>
      <w:r w:rsidR="0099480A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участниками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письменном виде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рной ручкой на бланке (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30CC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участник имеет право представить на Конкурс одну работу.</w:t>
      </w:r>
    </w:p>
    <w:p w:rsidR="006B30CC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Конкурсная работа принимается к рассмотрению только при наличии заполненно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по установленному образцу заявки 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 1)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Конкурсе. Заявка может быть заполнена от руки или с испо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льзованием технических средств; 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согласие родителей (законных представителей) участника Конкурса на обработку персональных данных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7383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 3)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52117" w:rsidRPr="0032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383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Объем конкурсной работы</w:t>
      </w:r>
      <w:r w:rsidR="00D25568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B30CC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5 – 6 </w:t>
      </w:r>
      <w:proofErr w:type="spellStart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– не более 4 страниц; 7 – 8 </w:t>
      </w:r>
      <w:proofErr w:type="spellStart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– не более 6 страниц; 9 – 11 </w:t>
      </w:r>
      <w:proofErr w:type="spellStart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="00D97383"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– не более 8 страниц.</w:t>
      </w:r>
    </w:p>
    <w:p w:rsidR="006B30CC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подлежат рассмотрению работы, представленные с нарушением требований к оформлению или с нарушением установленных сроков.</w:t>
      </w:r>
    </w:p>
    <w:p w:rsidR="006B30CC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.6.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53DE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Работы, направляемые на муниципальный этап,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 быть проверены на плагиат. Рекомендуемый сайт для проверки текстов на плагиат </w:t>
      </w:r>
      <w:hyperlink r:id="rId7" w:history="1">
        <w:r w:rsidR="00D52117" w:rsidRPr="00326BB8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https://text.ru/antiplagiat</w:t>
        </w:r>
      </w:hyperlink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612B" w:rsidRPr="00326BB8" w:rsidRDefault="00BE612B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0CC" w:rsidRPr="00326BB8" w:rsidRDefault="006B30CC" w:rsidP="00EA31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V. Критерии и порядок оценивания конкурсных работ</w:t>
      </w:r>
    </w:p>
    <w:p w:rsidR="006B30CC" w:rsidRPr="00326BB8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Каждое конкурсное сочинение на всех этапах Конкурса проверяется и оценивается </w:t>
      </w:r>
      <w:r w:rsidR="00D53DE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 членами жюри.</w:t>
      </w:r>
    </w:p>
    <w:p w:rsidR="006B30CC" w:rsidRPr="00FC2F70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Оценивание конкурсных сочинений</w:t>
      </w:r>
      <w:r w:rsidR="006B30CC"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по следующим критериям:</w:t>
      </w:r>
    </w:p>
    <w:p w:rsidR="006B30CC" w:rsidRPr="00FC2F70" w:rsidRDefault="00FC2F70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="006B30CC"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содержание сочинения:</w:t>
      </w:r>
    </w:p>
    <w:p w:rsidR="006B30CC" w:rsidRPr="00FC2F70" w:rsidRDefault="006B30CC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 корректное использование литературного, исторического, фактического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 том числе биографического), научного и другого материала; соответствие содержания конкурсного сочинения выбранному жанру; воплощенность идейного замысла;</w:t>
      </w:r>
    </w:p>
    <w:p w:rsidR="006B30CC" w:rsidRPr="00FC2F70" w:rsidRDefault="00FC2F70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="006B30CC"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жанровое и языковое своеобразие сочинения:</w:t>
      </w:r>
    </w:p>
    <w:p w:rsidR="006B30CC" w:rsidRPr="00FC2F70" w:rsidRDefault="006B30CC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6B30CC" w:rsidRPr="00FC2F70" w:rsidRDefault="006B30CC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грамотность сочинения:</w:t>
      </w:r>
    </w:p>
    <w:p w:rsidR="006B30CC" w:rsidRPr="00FC2F70" w:rsidRDefault="006B30CC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орфографических норм русского языка; соблюдение пунктуационных норм русского языка; соблюдение языковых норм (правил употребления слов, грамматических форм и стилистических ресурсов).</w:t>
      </w:r>
    </w:p>
    <w:p w:rsidR="006B30CC" w:rsidRPr="00FC2F70" w:rsidRDefault="00EA3162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FC2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по каждому показателю выставляется по шкале 0-3 балла.</w:t>
      </w:r>
    </w:p>
    <w:p w:rsidR="006B30CC" w:rsidRDefault="006B30CC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 каждом этапе </w:t>
      </w:r>
      <w:proofErr w:type="gramStart"/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</w:t>
      </w:r>
      <w:proofErr w:type="gramEnd"/>
      <w:r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протоколов оценивания составляются рейтинговые списки участников Конкурса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E612B" w:rsidRPr="00326BB8" w:rsidRDefault="00BE612B" w:rsidP="00FC2F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0CC" w:rsidRPr="00326BB8" w:rsidRDefault="006B30CC" w:rsidP="00FC2F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V</w:t>
      </w:r>
      <w:r w:rsidR="00FC2F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Определение победителей</w:t>
      </w:r>
      <w:r w:rsid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приз</w:t>
      </w:r>
      <w:r w:rsidR="00BE61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ров для</w:t>
      </w:r>
      <w:r w:rsidR="00FC2F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подведения</w:t>
      </w:r>
      <w:r w:rsidRPr="00326B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итогов Конкурса</w:t>
      </w:r>
    </w:p>
    <w:p w:rsidR="00D53DE2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рейтинговых списков выявляются победители 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соответствующего этапа Конкурса. </w:t>
      </w:r>
    </w:p>
    <w:p w:rsidR="006B30CC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D53DE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Победителями </w:t>
      </w:r>
      <w:r w:rsidR="00D53DE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ального этапа 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становятся 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</w:t>
      </w:r>
      <w:r w:rsidR="00D53DE2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заняв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шие 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первые 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позиции рейтингового списка (1 победитель в одном из направлений в каждой возрастной категории).</w:t>
      </w:r>
    </w:p>
    <w:p w:rsidR="009E7CEA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E7CEA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E7CEA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рами конкурса становятся 2 участника, определ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E7CEA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нных по результатам подведения итогов Конкурса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занявших следующие две строки в рейтинговом списке за победителем Конкурса в каждой </w:t>
      </w:r>
      <w:r w:rsid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возрастной 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категории.</w:t>
      </w:r>
    </w:p>
    <w:p w:rsidR="000B4511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Списки победителей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 размещаются на официальном сайте 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Управления образования, 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D25568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УО «</w:t>
      </w:r>
      <w:proofErr w:type="spellStart"/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ИМЦ»</w:t>
      </w:r>
      <w:proofErr w:type="spellEnd"/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B30CC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0B4511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альном этапе Конкурса победители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 </w:t>
      </w:r>
      <w:r w:rsidR="006B30CC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награждаются дипломами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Управления образования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участники – 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сертификатами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6ECE" w:rsidRPr="00326BB8" w:rsidRDefault="00FC2F70" w:rsidP="00BE612B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.6.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</w:t>
      </w:r>
      <w:r w:rsidR="000B1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оги, подготовившие победителей,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приз</w:t>
      </w:r>
      <w:r w:rsidR="00BE61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</w:t>
      </w:r>
      <w:r w:rsidR="000B1D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участников 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Конкурса, награждаются благодарственными письмами </w:t>
      </w:r>
      <w:r w:rsidR="009A0C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Управления образования</w:t>
      </w:r>
      <w:r w:rsidR="00336ECE" w:rsidRPr="00326B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bookmarkStart w:id="0" w:name="_GoBack"/>
    <w:bookmarkEnd w:id="0"/>
    <w:p w:rsidR="006B30CC" w:rsidRPr="00326BB8" w:rsidRDefault="00BE612B" w:rsidP="00FC2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"http://vks.edu.ru/news/detail/39" \t "_blank" </w:instrText>
      </w:r>
      <w:r>
        <w:fldChar w:fldCharType="separate"/>
      </w:r>
      <w:r w:rsidR="006B30CC" w:rsidRPr="00326B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</w:p>
    <w:sectPr w:rsidR="006B30CC" w:rsidRPr="0032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EB5"/>
    <w:multiLevelType w:val="hybridMultilevel"/>
    <w:tmpl w:val="0E9021B8"/>
    <w:lvl w:ilvl="0" w:tplc="AC40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F1B2A"/>
    <w:multiLevelType w:val="hybridMultilevel"/>
    <w:tmpl w:val="8BFA9DEE"/>
    <w:lvl w:ilvl="0" w:tplc="AC40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961E6"/>
    <w:multiLevelType w:val="hybridMultilevel"/>
    <w:tmpl w:val="D5664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77123B"/>
    <w:multiLevelType w:val="multilevel"/>
    <w:tmpl w:val="26FC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1A"/>
    <w:rsid w:val="00003711"/>
    <w:rsid w:val="000050CC"/>
    <w:rsid w:val="00006113"/>
    <w:rsid w:val="000073E8"/>
    <w:rsid w:val="0001154D"/>
    <w:rsid w:val="00011F54"/>
    <w:rsid w:val="00014D13"/>
    <w:rsid w:val="0001672E"/>
    <w:rsid w:val="000179D3"/>
    <w:rsid w:val="000200EF"/>
    <w:rsid w:val="000234DD"/>
    <w:rsid w:val="00023E77"/>
    <w:rsid w:val="00025210"/>
    <w:rsid w:val="000257FB"/>
    <w:rsid w:val="000258DA"/>
    <w:rsid w:val="0002648D"/>
    <w:rsid w:val="00026ABC"/>
    <w:rsid w:val="00026C56"/>
    <w:rsid w:val="00030293"/>
    <w:rsid w:val="000329B4"/>
    <w:rsid w:val="00032F85"/>
    <w:rsid w:val="00034CEA"/>
    <w:rsid w:val="00035007"/>
    <w:rsid w:val="00036AA4"/>
    <w:rsid w:val="00037000"/>
    <w:rsid w:val="0004069E"/>
    <w:rsid w:val="00041EC3"/>
    <w:rsid w:val="000423F1"/>
    <w:rsid w:val="0004244E"/>
    <w:rsid w:val="00045836"/>
    <w:rsid w:val="00045A8A"/>
    <w:rsid w:val="0004605A"/>
    <w:rsid w:val="00046BBD"/>
    <w:rsid w:val="00046C7A"/>
    <w:rsid w:val="00047DAB"/>
    <w:rsid w:val="000500BF"/>
    <w:rsid w:val="000511B2"/>
    <w:rsid w:val="000517A2"/>
    <w:rsid w:val="000526E8"/>
    <w:rsid w:val="00053602"/>
    <w:rsid w:val="00053A89"/>
    <w:rsid w:val="00054734"/>
    <w:rsid w:val="000576E7"/>
    <w:rsid w:val="000577F9"/>
    <w:rsid w:val="00057FF4"/>
    <w:rsid w:val="000605D4"/>
    <w:rsid w:val="000618F4"/>
    <w:rsid w:val="000633DD"/>
    <w:rsid w:val="00063B61"/>
    <w:rsid w:val="000642A3"/>
    <w:rsid w:val="00064E29"/>
    <w:rsid w:val="0006561F"/>
    <w:rsid w:val="0006705E"/>
    <w:rsid w:val="00067136"/>
    <w:rsid w:val="00067C9D"/>
    <w:rsid w:val="00075413"/>
    <w:rsid w:val="00077930"/>
    <w:rsid w:val="00080A5F"/>
    <w:rsid w:val="00080F29"/>
    <w:rsid w:val="00081130"/>
    <w:rsid w:val="00081613"/>
    <w:rsid w:val="00081ACD"/>
    <w:rsid w:val="00082A53"/>
    <w:rsid w:val="000830D0"/>
    <w:rsid w:val="0008422D"/>
    <w:rsid w:val="000843C3"/>
    <w:rsid w:val="0008480B"/>
    <w:rsid w:val="00084ABD"/>
    <w:rsid w:val="00085016"/>
    <w:rsid w:val="00085621"/>
    <w:rsid w:val="0008575D"/>
    <w:rsid w:val="00086481"/>
    <w:rsid w:val="00086745"/>
    <w:rsid w:val="00086D32"/>
    <w:rsid w:val="00086E51"/>
    <w:rsid w:val="00087613"/>
    <w:rsid w:val="00091205"/>
    <w:rsid w:val="0009128D"/>
    <w:rsid w:val="000912F1"/>
    <w:rsid w:val="00091A63"/>
    <w:rsid w:val="00091CE4"/>
    <w:rsid w:val="00092088"/>
    <w:rsid w:val="00093776"/>
    <w:rsid w:val="00093EAF"/>
    <w:rsid w:val="00094B85"/>
    <w:rsid w:val="00094C34"/>
    <w:rsid w:val="00094D91"/>
    <w:rsid w:val="0009628B"/>
    <w:rsid w:val="00097177"/>
    <w:rsid w:val="000A03BD"/>
    <w:rsid w:val="000A083C"/>
    <w:rsid w:val="000A0B8C"/>
    <w:rsid w:val="000A285E"/>
    <w:rsid w:val="000A2902"/>
    <w:rsid w:val="000A4061"/>
    <w:rsid w:val="000A475A"/>
    <w:rsid w:val="000A59B9"/>
    <w:rsid w:val="000A5E16"/>
    <w:rsid w:val="000A71AE"/>
    <w:rsid w:val="000A767E"/>
    <w:rsid w:val="000A7D9E"/>
    <w:rsid w:val="000B1D09"/>
    <w:rsid w:val="000B2503"/>
    <w:rsid w:val="000B39ED"/>
    <w:rsid w:val="000B4511"/>
    <w:rsid w:val="000B4E74"/>
    <w:rsid w:val="000B6177"/>
    <w:rsid w:val="000B66FA"/>
    <w:rsid w:val="000B7484"/>
    <w:rsid w:val="000B7993"/>
    <w:rsid w:val="000C0D48"/>
    <w:rsid w:val="000C2AF2"/>
    <w:rsid w:val="000C2D47"/>
    <w:rsid w:val="000C4859"/>
    <w:rsid w:val="000C4FA4"/>
    <w:rsid w:val="000C62EC"/>
    <w:rsid w:val="000C63BE"/>
    <w:rsid w:val="000C660D"/>
    <w:rsid w:val="000C7D00"/>
    <w:rsid w:val="000D04C9"/>
    <w:rsid w:val="000D0972"/>
    <w:rsid w:val="000D349B"/>
    <w:rsid w:val="000D3F58"/>
    <w:rsid w:val="000D440E"/>
    <w:rsid w:val="000D61C0"/>
    <w:rsid w:val="000D6DFF"/>
    <w:rsid w:val="000D6E3A"/>
    <w:rsid w:val="000D70A6"/>
    <w:rsid w:val="000D7E43"/>
    <w:rsid w:val="000E0516"/>
    <w:rsid w:val="000E14DC"/>
    <w:rsid w:val="000E15EF"/>
    <w:rsid w:val="000E2157"/>
    <w:rsid w:val="000E237C"/>
    <w:rsid w:val="000E47D1"/>
    <w:rsid w:val="000E567B"/>
    <w:rsid w:val="000F2D66"/>
    <w:rsid w:val="000F3ADD"/>
    <w:rsid w:val="000F4184"/>
    <w:rsid w:val="000F44F5"/>
    <w:rsid w:val="000F45F0"/>
    <w:rsid w:val="000F55AF"/>
    <w:rsid w:val="000F6098"/>
    <w:rsid w:val="000F7297"/>
    <w:rsid w:val="000F7CA8"/>
    <w:rsid w:val="00101628"/>
    <w:rsid w:val="00103438"/>
    <w:rsid w:val="00103C95"/>
    <w:rsid w:val="00105444"/>
    <w:rsid w:val="001056A2"/>
    <w:rsid w:val="0010600E"/>
    <w:rsid w:val="0010643F"/>
    <w:rsid w:val="00107975"/>
    <w:rsid w:val="0011001C"/>
    <w:rsid w:val="00111DC4"/>
    <w:rsid w:val="00112EB1"/>
    <w:rsid w:val="0011311A"/>
    <w:rsid w:val="001139B5"/>
    <w:rsid w:val="00114266"/>
    <w:rsid w:val="0011433C"/>
    <w:rsid w:val="00114348"/>
    <w:rsid w:val="00114569"/>
    <w:rsid w:val="00115505"/>
    <w:rsid w:val="00115BCF"/>
    <w:rsid w:val="001176D1"/>
    <w:rsid w:val="00120729"/>
    <w:rsid w:val="00121F37"/>
    <w:rsid w:val="0012294B"/>
    <w:rsid w:val="00122A2A"/>
    <w:rsid w:val="001251A7"/>
    <w:rsid w:val="00125556"/>
    <w:rsid w:val="00125A34"/>
    <w:rsid w:val="001266CD"/>
    <w:rsid w:val="00127339"/>
    <w:rsid w:val="001273C1"/>
    <w:rsid w:val="0013005C"/>
    <w:rsid w:val="00131420"/>
    <w:rsid w:val="00132016"/>
    <w:rsid w:val="001321BA"/>
    <w:rsid w:val="00133B54"/>
    <w:rsid w:val="00134192"/>
    <w:rsid w:val="00134D24"/>
    <w:rsid w:val="001370E4"/>
    <w:rsid w:val="0014341C"/>
    <w:rsid w:val="00143719"/>
    <w:rsid w:val="00144273"/>
    <w:rsid w:val="0014451F"/>
    <w:rsid w:val="0014461A"/>
    <w:rsid w:val="001448C8"/>
    <w:rsid w:val="00144C53"/>
    <w:rsid w:val="00145134"/>
    <w:rsid w:val="0014544B"/>
    <w:rsid w:val="00145FE7"/>
    <w:rsid w:val="00146443"/>
    <w:rsid w:val="00147163"/>
    <w:rsid w:val="00147621"/>
    <w:rsid w:val="00147DD2"/>
    <w:rsid w:val="0015089A"/>
    <w:rsid w:val="00151C66"/>
    <w:rsid w:val="00152F1D"/>
    <w:rsid w:val="00153348"/>
    <w:rsid w:val="00154A7D"/>
    <w:rsid w:val="00156C48"/>
    <w:rsid w:val="00160A2A"/>
    <w:rsid w:val="00161E45"/>
    <w:rsid w:val="00162810"/>
    <w:rsid w:val="00163231"/>
    <w:rsid w:val="001640E4"/>
    <w:rsid w:val="00164EB2"/>
    <w:rsid w:val="00165A96"/>
    <w:rsid w:val="001678A8"/>
    <w:rsid w:val="00170EB2"/>
    <w:rsid w:val="00171015"/>
    <w:rsid w:val="00172519"/>
    <w:rsid w:val="0017269A"/>
    <w:rsid w:val="001726BE"/>
    <w:rsid w:val="0017608C"/>
    <w:rsid w:val="001804AF"/>
    <w:rsid w:val="00183706"/>
    <w:rsid w:val="00185359"/>
    <w:rsid w:val="001872FD"/>
    <w:rsid w:val="0018737E"/>
    <w:rsid w:val="0018759B"/>
    <w:rsid w:val="00190D19"/>
    <w:rsid w:val="00191598"/>
    <w:rsid w:val="00191A6C"/>
    <w:rsid w:val="00192B42"/>
    <w:rsid w:val="0019497B"/>
    <w:rsid w:val="00194A64"/>
    <w:rsid w:val="00194ACA"/>
    <w:rsid w:val="00195195"/>
    <w:rsid w:val="00196342"/>
    <w:rsid w:val="001975C0"/>
    <w:rsid w:val="00197A55"/>
    <w:rsid w:val="001A1E62"/>
    <w:rsid w:val="001A4368"/>
    <w:rsid w:val="001A493D"/>
    <w:rsid w:val="001A4C09"/>
    <w:rsid w:val="001A68F8"/>
    <w:rsid w:val="001A733A"/>
    <w:rsid w:val="001B026E"/>
    <w:rsid w:val="001B0953"/>
    <w:rsid w:val="001B20E7"/>
    <w:rsid w:val="001B61F3"/>
    <w:rsid w:val="001B659B"/>
    <w:rsid w:val="001C1F2B"/>
    <w:rsid w:val="001C2131"/>
    <w:rsid w:val="001C3080"/>
    <w:rsid w:val="001C3254"/>
    <w:rsid w:val="001C379E"/>
    <w:rsid w:val="001C489F"/>
    <w:rsid w:val="001C4C03"/>
    <w:rsid w:val="001C5072"/>
    <w:rsid w:val="001C5732"/>
    <w:rsid w:val="001C5777"/>
    <w:rsid w:val="001C641E"/>
    <w:rsid w:val="001C6B5A"/>
    <w:rsid w:val="001C7852"/>
    <w:rsid w:val="001D0199"/>
    <w:rsid w:val="001D0F4E"/>
    <w:rsid w:val="001D2676"/>
    <w:rsid w:val="001D3A1C"/>
    <w:rsid w:val="001D40A4"/>
    <w:rsid w:val="001D50E5"/>
    <w:rsid w:val="001D5DA0"/>
    <w:rsid w:val="001D65D7"/>
    <w:rsid w:val="001D6787"/>
    <w:rsid w:val="001D6C1B"/>
    <w:rsid w:val="001D7B25"/>
    <w:rsid w:val="001D7C99"/>
    <w:rsid w:val="001E0D76"/>
    <w:rsid w:val="001E0FE0"/>
    <w:rsid w:val="001E146A"/>
    <w:rsid w:val="001E2F45"/>
    <w:rsid w:val="001E33DC"/>
    <w:rsid w:val="001E3A6F"/>
    <w:rsid w:val="001E6694"/>
    <w:rsid w:val="001E7870"/>
    <w:rsid w:val="001F0FCA"/>
    <w:rsid w:val="001F3487"/>
    <w:rsid w:val="001F731A"/>
    <w:rsid w:val="001F7BDF"/>
    <w:rsid w:val="002035D0"/>
    <w:rsid w:val="00203E5E"/>
    <w:rsid w:val="002056AC"/>
    <w:rsid w:val="002058F3"/>
    <w:rsid w:val="00206C8E"/>
    <w:rsid w:val="00206EE2"/>
    <w:rsid w:val="0021024B"/>
    <w:rsid w:val="00213C63"/>
    <w:rsid w:val="0021506A"/>
    <w:rsid w:val="00216521"/>
    <w:rsid w:val="0021682B"/>
    <w:rsid w:val="00220997"/>
    <w:rsid w:val="002211E9"/>
    <w:rsid w:val="0022124D"/>
    <w:rsid w:val="00221A1D"/>
    <w:rsid w:val="00223B03"/>
    <w:rsid w:val="00225F58"/>
    <w:rsid w:val="0022621E"/>
    <w:rsid w:val="002270C3"/>
    <w:rsid w:val="00227B5A"/>
    <w:rsid w:val="0023083C"/>
    <w:rsid w:val="002308BF"/>
    <w:rsid w:val="00233897"/>
    <w:rsid w:val="0023747E"/>
    <w:rsid w:val="0023754B"/>
    <w:rsid w:val="00240272"/>
    <w:rsid w:val="00240AA0"/>
    <w:rsid w:val="00240C57"/>
    <w:rsid w:val="00241477"/>
    <w:rsid w:val="0024157A"/>
    <w:rsid w:val="00242138"/>
    <w:rsid w:val="00242E86"/>
    <w:rsid w:val="00243873"/>
    <w:rsid w:val="00244A56"/>
    <w:rsid w:val="00245CBE"/>
    <w:rsid w:val="00245D68"/>
    <w:rsid w:val="00246904"/>
    <w:rsid w:val="0025009A"/>
    <w:rsid w:val="00250922"/>
    <w:rsid w:val="00252C47"/>
    <w:rsid w:val="00253B96"/>
    <w:rsid w:val="00253C94"/>
    <w:rsid w:val="00254CE6"/>
    <w:rsid w:val="00254E7B"/>
    <w:rsid w:val="002559F7"/>
    <w:rsid w:val="00255C26"/>
    <w:rsid w:val="002603CE"/>
    <w:rsid w:val="0026376D"/>
    <w:rsid w:val="00264919"/>
    <w:rsid w:val="00267C38"/>
    <w:rsid w:val="002705A3"/>
    <w:rsid w:val="00270B3A"/>
    <w:rsid w:val="002717EF"/>
    <w:rsid w:val="00273F64"/>
    <w:rsid w:val="00274D80"/>
    <w:rsid w:val="00274F05"/>
    <w:rsid w:val="002756B8"/>
    <w:rsid w:val="00275A3D"/>
    <w:rsid w:val="00276F92"/>
    <w:rsid w:val="00281D56"/>
    <w:rsid w:val="00282F62"/>
    <w:rsid w:val="0028529C"/>
    <w:rsid w:val="00285605"/>
    <w:rsid w:val="0028566C"/>
    <w:rsid w:val="00285A4D"/>
    <w:rsid w:val="00286329"/>
    <w:rsid w:val="0028684B"/>
    <w:rsid w:val="002874AF"/>
    <w:rsid w:val="00287826"/>
    <w:rsid w:val="00291442"/>
    <w:rsid w:val="00293EBB"/>
    <w:rsid w:val="00294137"/>
    <w:rsid w:val="00294EA9"/>
    <w:rsid w:val="00295BCF"/>
    <w:rsid w:val="0029608B"/>
    <w:rsid w:val="002A0447"/>
    <w:rsid w:val="002A0B31"/>
    <w:rsid w:val="002A0FE3"/>
    <w:rsid w:val="002A12B4"/>
    <w:rsid w:val="002A32E9"/>
    <w:rsid w:val="002A370D"/>
    <w:rsid w:val="002A3F2B"/>
    <w:rsid w:val="002A508E"/>
    <w:rsid w:val="002A53E9"/>
    <w:rsid w:val="002A6B40"/>
    <w:rsid w:val="002A6D7D"/>
    <w:rsid w:val="002A7CAC"/>
    <w:rsid w:val="002B051D"/>
    <w:rsid w:val="002B05F9"/>
    <w:rsid w:val="002B091B"/>
    <w:rsid w:val="002B11D8"/>
    <w:rsid w:val="002B51F3"/>
    <w:rsid w:val="002B561E"/>
    <w:rsid w:val="002B630E"/>
    <w:rsid w:val="002C0822"/>
    <w:rsid w:val="002C10D4"/>
    <w:rsid w:val="002C135D"/>
    <w:rsid w:val="002C1F18"/>
    <w:rsid w:val="002C228D"/>
    <w:rsid w:val="002C28FF"/>
    <w:rsid w:val="002C3935"/>
    <w:rsid w:val="002C4D7E"/>
    <w:rsid w:val="002C53EC"/>
    <w:rsid w:val="002C5D98"/>
    <w:rsid w:val="002C612B"/>
    <w:rsid w:val="002C6727"/>
    <w:rsid w:val="002C6A30"/>
    <w:rsid w:val="002C7B06"/>
    <w:rsid w:val="002D204A"/>
    <w:rsid w:val="002D27A2"/>
    <w:rsid w:val="002D28B6"/>
    <w:rsid w:val="002D3624"/>
    <w:rsid w:val="002D3D83"/>
    <w:rsid w:val="002D5073"/>
    <w:rsid w:val="002D6061"/>
    <w:rsid w:val="002D6F3D"/>
    <w:rsid w:val="002E3387"/>
    <w:rsid w:val="002E4206"/>
    <w:rsid w:val="002E4CFA"/>
    <w:rsid w:val="002E59AD"/>
    <w:rsid w:val="002E62CA"/>
    <w:rsid w:val="002E6871"/>
    <w:rsid w:val="002E7F94"/>
    <w:rsid w:val="002F0D9E"/>
    <w:rsid w:val="002F0E11"/>
    <w:rsid w:val="002F2D8E"/>
    <w:rsid w:val="002F3F5D"/>
    <w:rsid w:val="002F4316"/>
    <w:rsid w:val="002F4ABE"/>
    <w:rsid w:val="002F6623"/>
    <w:rsid w:val="002F6780"/>
    <w:rsid w:val="002F700B"/>
    <w:rsid w:val="002F7BD7"/>
    <w:rsid w:val="00301894"/>
    <w:rsid w:val="00301C91"/>
    <w:rsid w:val="003039AE"/>
    <w:rsid w:val="00304BFA"/>
    <w:rsid w:val="00304E3A"/>
    <w:rsid w:val="00305161"/>
    <w:rsid w:val="003075B9"/>
    <w:rsid w:val="00310D95"/>
    <w:rsid w:val="00311913"/>
    <w:rsid w:val="003122D3"/>
    <w:rsid w:val="00313D52"/>
    <w:rsid w:val="00314459"/>
    <w:rsid w:val="003145C6"/>
    <w:rsid w:val="00316C79"/>
    <w:rsid w:val="00320D4C"/>
    <w:rsid w:val="00322E92"/>
    <w:rsid w:val="003236AA"/>
    <w:rsid w:val="00325F8A"/>
    <w:rsid w:val="00326BB8"/>
    <w:rsid w:val="00326D5F"/>
    <w:rsid w:val="003343AD"/>
    <w:rsid w:val="00335D6D"/>
    <w:rsid w:val="003363ED"/>
    <w:rsid w:val="00336ECE"/>
    <w:rsid w:val="00337FC6"/>
    <w:rsid w:val="00340731"/>
    <w:rsid w:val="00342416"/>
    <w:rsid w:val="00342E86"/>
    <w:rsid w:val="003434B9"/>
    <w:rsid w:val="00343615"/>
    <w:rsid w:val="003446C1"/>
    <w:rsid w:val="003460D0"/>
    <w:rsid w:val="0034611F"/>
    <w:rsid w:val="003465F5"/>
    <w:rsid w:val="00350547"/>
    <w:rsid w:val="0035170E"/>
    <w:rsid w:val="00351CCA"/>
    <w:rsid w:val="00352977"/>
    <w:rsid w:val="00354359"/>
    <w:rsid w:val="0035513D"/>
    <w:rsid w:val="00355BBD"/>
    <w:rsid w:val="00356921"/>
    <w:rsid w:val="00360A70"/>
    <w:rsid w:val="00361E8C"/>
    <w:rsid w:val="003634AA"/>
    <w:rsid w:val="00364863"/>
    <w:rsid w:val="00367790"/>
    <w:rsid w:val="0037015E"/>
    <w:rsid w:val="0037047A"/>
    <w:rsid w:val="00370624"/>
    <w:rsid w:val="00371C16"/>
    <w:rsid w:val="003802FF"/>
    <w:rsid w:val="00382030"/>
    <w:rsid w:val="00382B5E"/>
    <w:rsid w:val="00384C36"/>
    <w:rsid w:val="00385333"/>
    <w:rsid w:val="003855A3"/>
    <w:rsid w:val="00385976"/>
    <w:rsid w:val="00387C73"/>
    <w:rsid w:val="00387F3A"/>
    <w:rsid w:val="00390F6B"/>
    <w:rsid w:val="003911F9"/>
    <w:rsid w:val="00391EF1"/>
    <w:rsid w:val="00392326"/>
    <w:rsid w:val="00392375"/>
    <w:rsid w:val="00392E3E"/>
    <w:rsid w:val="0039546D"/>
    <w:rsid w:val="00395474"/>
    <w:rsid w:val="00395F9F"/>
    <w:rsid w:val="0039757C"/>
    <w:rsid w:val="003A04B3"/>
    <w:rsid w:val="003A0577"/>
    <w:rsid w:val="003A10FE"/>
    <w:rsid w:val="003A19C0"/>
    <w:rsid w:val="003A1D9B"/>
    <w:rsid w:val="003A3C2C"/>
    <w:rsid w:val="003A3DE7"/>
    <w:rsid w:val="003A4E57"/>
    <w:rsid w:val="003A65DE"/>
    <w:rsid w:val="003B25E9"/>
    <w:rsid w:val="003B4B2C"/>
    <w:rsid w:val="003B4D89"/>
    <w:rsid w:val="003B75BE"/>
    <w:rsid w:val="003C076B"/>
    <w:rsid w:val="003C0DAA"/>
    <w:rsid w:val="003C25B1"/>
    <w:rsid w:val="003C2CCC"/>
    <w:rsid w:val="003C2F55"/>
    <w:rsid w:val="003C6570"/>
    <w:rsid w:val="003D231F"/>
    <w:rsid w:val="003D2A76"/>
    <w:rsid w:val="003D588B"/>
    <w:rsid w:val="003D5A2F"/>
    <w:rsid w:val="003D6440"/>
    <w:rsid w:val="003E02D4"/>
    <w:rsid w:val="003E175C"/>
    <w:rsid w:val="003E3AC8"/>
    <w:rsid w:val="003E4E23"/>
    <w:rsid w:val="003E52C6"/>
    <w:rsid w:val="003E727D"/>
    <w:rsid w:val="003F0A0C"/>
    <w:rsid w:val="003F0FC8"/>
    <w:rsid w:val="003F2874"/>
    <w:rsid w:val="003F28D6"/>
    <w:rsid w:val="003F38FC"/>
    <w:rsid w:val="003F3EB2"/>
    <w:rsid w:val="003F5EC4"/>
    <w:rsid w:val="003F654D"/>
    <w:rsid w:val="003F7A53"/>
    <w:rsid w:val="004004BA"/>
    <w:rsid w:val="004017C8"/>
    <w:rsid w:val="00401884"/>
    <w:rsid w:val="00401A2D"/>
    <w:rsid w:val="0040225B"/>
    <w:rsid w:val="004022DC"/>
    <w:rsid w:val="00403B57"/>
    <w:rsid w:val="00403ECC"/>
    <w:rsid w:val="0040467A"/>
    <w:rsid w:val="00404A54"/>
    <w:rsid w:val="004058CF"/>
    <w:rsid w:val="00405F2E"/>
    <w:rsid w:val="00406705"/>
    <w:rsid w:val="004068DF"/>
    <w:rsid w:val="00407F10"/>
    <w:rsid w:val="00412C39"/>
    <w:rsid w:val="004140E6"/>
    <w:rsid w:val="00415BF2"/>
    <w:rsid w:val="0041671D"/>
    <w:rsid w:val="004167A8"/>
    <w:rsid w:val="0042007E"/>
    <w:rsid w:val="00420400"/>
    <w:rsid w:val="004212E5"/>
    <w:rsid w:val="00421323"/>
    <w:rsid w:val="00421BA6"/>
    <w:rsid w:val="00423185"/>
    <w:rsid w:val="0042349E"/>
    <w:rsid w:val="00423E22"/>
    <w:rsid w:val="00424408"/>
    <w:rsid w:val="00424535"/>
    <w:rsid w:val="004251D1"/>
    <w:rsid w:val="004254FD"/>
    <w:rsid w:val="00425F2C"/>
    <w:rsid w:val="0043050A"/>
    <w:rsid w:val="00430C1F"/>
    <w:rsid w:val="00431215"/>
    <w:rsid w:val="0043238B"/>
    <w:rsid w:val="00433B6D"/>
    <w:rsid w:val="0043540E"/>
    <w:rsid w:val="00435540"/>
    <w:rsid w:val="00435FA8"/>
    <w:rsid w:val="00440D8A"/>
    <w:rsid w:val="00441A0C"/>
    <w:rsid w:val="00441D6B"/>
    <w:rsid w:val="004440BB"/>
    <w:rsid w:val="004441CB"/>
    <w:rsid w:val="004477E0"/>
    <w:rsid w:val="00450035"/>
    <w:rsid w:val="0045019B"/>
    <w:rsid w:val="004504B3"/>
    <w:rsid w:val="004511CB"/>
    <w:rsid w:val="004516ED"/>
    <w:rsid w:val="004555C7"/>
    <w:rsid w:val="00456E53"/>
    <w:rsid w:val="0045783E"/>
    <w:rsid w:val="00460D75"/>
    <w:rsid w:val="00461F90"/>
    <w:rsid w:val="0046237F"/>
    <w:rsid w:val="00462C96"/>
    <w:rsid w:val="00463A9B"/>
    <w:rsid w:val="004647A7"/>
    <w:rsid w:val="00464AB6"/>
    <w:rsid w:val="0046523C"/>
    <w:rsid w:val="004654E8"/>
    <w:rsid w:val="004661FB"/>
    <w:rsid w:val="00466338"/>
    <w:rsid w:val="004666A2"/>
    <w:rsid w:val="00467919"/>
    <w:rsid w:val="00470130"/>
    <w:rsid w:val="004733FB"/>
    <w:rsid w:val="00474088"/>
    <w:rsid w:val="0047483E"/>
    <w:rsid w:val="00474B27"/>
    <w:rsid w:val="00475F3F"/>
    <w:rsid w:val="00477AC7"/>
    <w:rsid w:val="00480E62"/>
    <w:rsid w:val="00481701"/>
    <w:rsid w:val="00481CDC"/>
    <w:rsid w:val="00482D69"/>
    <w:rsid w:val="00484BD5"/>
    <w:rsid w:val="00487419"/>
    <w:rsid w:val="00490F48"/>
    <w:rsid w:val="004913D5"/>
    <w:rsid w:val="004917F2"/>
    <w:rsid w:val="00491BC2"/>
    <w:rsid w:val="004936B8"/>
    <w:rsid w:val="00494251"/>
    <w:rsid w:val="0049567B"/>
    <w:rsid w:val="004957DB"/>
    <w:rsid w:val="00495A1D"/>
    <w:rsid w:val="0049608B"/>
    <w:rsid w:val="00496AAD"/>
    <w:rsid w:val="004A0BAC"/>
    <w:rsid w:val="004A0DB0"/>
    <w:rsid w:val="004A19B4"/>
    <w:rsid w:val="004A3692"/>
    <w:rsid w:val="004A4141"/>
    <w:rsid w:val="004A4CB0"/>
    <w:rsid w:val="004A4DF8"/>
    <w:rsid w:val="004A53DF"/>
    <w:rsid w:val="004A5DD4"/>
    <w:rsid w:val="004A63BC"/>
    <w:rsid w:val="004A73DA"/>
    <w:rsid w:val="004A755C"/>
    <w:rsid w:val="004A772B"/>
    <w:rsid w:val="004A79A6"/>
    <w:rsid w:val="004A7D73"/>
    <w:rsid w:val="004B09B0"/>
    <w:rsid w:val="004B0ABC"/>
    <w:rsid w:val="004B0AFE"/>
    <w:rsid w:val="004B1543"/>
    <w:rsid w:val="004B1EDA"/>
    <w:rsid w:val="004B3E16"/>
    <w:rsid w:val="004B4593"/>
    <w:rsid w:val="004B4E39"/>
    <w:rsid w:val="004B5552"/>
    <w:rsid w:val="004B5E0C"/>
    <w:rsid w:val="004B6191"/>
    <w:rsid w:val="004B6284"/>
    <w:rsid w:val="004B653E"/>
    <w:rsid w:val="004C1BC0"/>
    <w:rsid w:val="004C1DBF"/>
    <w:rsid w:val="004C2EE9"/>
    <w:rsid w:val="004C32B3"/>
    <w:rsid w:val="004C3A6C"/>
    <w:rsid w:val="004C4160"/>
    <w:rsid w:val="004C52F0"/>
    <w:rsid w:val="004C7572"/>
    <w:rsid w:val="004D0514"/>
    <w:rsid w:val="004D0637"/>
    <w:rsid w:val="004D07B7"/>
    <w:rsid w:val="004D153E"/>
    <w:rsid w:val="004D266A"/>
    <w:rsid w:val="004D2CBB"/>
    <w:rsid w:val="004D2D32"/>
    <w:rsid w:val="004D3454"/>
    <w:rsid w:val="004D5957"/>
    <w:rsid w:val="004D5B98"/>
    <w:rsid w:val="004D63E0"/>
    <w:rsid w:val="004E0585"/>
    <w:rsid w:val="004E090A"/>
    <w:rsid w:val="004E1AB5"/>
    <w:rsid w:val="004E2E6A"/>
    <w:rsid w:val="004E536D"/>
    <w:rsid w:val="004E623E"/>
    <w:rsid w:val="004E6E51"/>
    <w:rsid w:val="004F128B"/>
    <w:rsid w:val="004F1943"/>
    <w:rsid w:val="004F1C86"/>
    <w:rsid w:val="004F1F25"/>
    <w:rsid w:val="004F256C"/>
    <w:rsid w:val="004F3BA6"/>
    <w:rsid w:val="004F5154"/>
    <w:rsid w:val="004F51BD"/>
    <w:rsid w:val="004F5A91"/>
    <w:rsid w:val="004F7219"/>
    <w:rsid w:val="004F73B5"/>
    <w:rsid w:val="004F7737"/>
    <w:rsid w:val="00500353"/>
    <w:rsid w:val="00500DAF"/>
    <w:rsid w:val="005010DE"/>
    <w:rsid w:val="00502947"/>
    <w:rsid w:val="00503312"/>
    <w:rsid w:val="0050431E"/>
    <w:rsid w:val="00504442"/>
    <w:rsid w:val="00505F30"/>
    <w:rsid w:val="00507012"/>
    <w:rsid w:val="00507697"/>
    <w:rsid w:val="00510666"/>
    <w:rsid w:val="00511656"/>
    <w:rsid w:val="00511683"/>
    <w:rsid w:val="0051187C"/>
    <w:rsid w:val="00513731"/>
    <w:rsid w:val="00514BF1"/>
    <w:rsid w:val="00520584"/>
    <w:rsid w:val="005215F3"/>
    <w:rsid w:val="005216B9"/>
    <w:rsid w:val="00522C89"/>
    <w:rsid w:val="00523823"/>
    <w:rsid w:val="00525656"/>
    <w:rsid w:val="00526163"/>
    <w:rsid w:val="00527A0D"/>
    <w:rsid w:val="0053124C"/>
    <w:rsid w:val="00531F61"/>
    <w:rsid w:val="005320F6"/>
    <w:rsid w:val="00533461"/>
    <w:rsid w:val="005339E7"/>
    <w:rsid w:val="00533C52"/>
    <w:rsid w:val="00535878"/>
    <w:rsid w:val="00535CAA"/>
    <w:rsid w:val="00536017"/>
    <w:rsid w:val="005361FE"/>
    <w:rsid w:val="00536E04"/>
    <w:rsid w:val="00537389"/>
    <w:rsid w:val="005400FE"/>
    <w:rsid w:val="0054098C"/>
    <w:rsid w:val="00540E2C"/>
    <w:rsid w:val="00541B66"/>
    <w:rsid w:val="00542D58"/>
    <w:rsid w:val="005431B6"/>
    <w:rsid w:val="00543533"/>
    <w:rsid w:val="00545B1A"/>
    <w:rsid w:val="00546B4F"/>
    <w:rsid w:val="00550C3E"/>
    <w:rsid w:val="00552335"/>
    <w:rsid w:val="00552396"/>
    <w:rsid w:val="00553F8A"/>
    <w:rsid w:val="00554519"/>
    <w:rsid w:val="0055585E"/>
    <w:rsid w:val="00555CDF"/>
    <w:rsid w:val="00557AC0"/>
    <w:rsid w:val="00560F70"/>
    <w:rsid w:val="00563042"/>
    <w:rsid w:val="005632A1"/>
    <w:rsid w:val="00564830"/>
    <w:rsid w:val="0056493A"/>
    <w:rsid w:val="00564B3A"/>
    <w:rsid w:val="00566C39"/>
    <w:rsid w:val="00567A2B"/>
    <w:rsid w:val="00567CD7"/>
    <w:rsid w:val="00570C3D"/>
    <w:rsid w:val="00571E92"/>
    <w:rsid w:val="005733B9"/>
    <w:rsid w:val="005737B8"/>
    <w:rsid w:val="00573900"/>
    <w:rsid w:val="00573C13"/>
    <w:rsid w:val="00574596"/>
    <w:rsid w:val="00576091"/>
    <w:rsid w:val="0057744B"/>
    <w:rsid w:val="0057775A"/>
    <w:rsid w:val="0057793D"/>
    <w:rsid w:val="00580D03"/>
    <w:rsid w:val="005824C9"/>
    <w:rsid w:val="00583BBF"/>
    <w:rsid w:val="0058480D"/>
    <w:rsid w:val="00586065"/>
    <w:rsid w:val="005874C5"/>
    <w:rsid w:val="00590A8D"/>
    <w:rsid w:val="00590C45"/>
    <w:rsid w:val="00590CE3"/>
    <w:rsid w:val="00592628"/>
    <w:rsid w:val="00593E8F"/>
    <w:rsid w:val="00595D24"/>
    <w:rsid w:val="00596648"/>
    <w:rsid w:val="005A1139"/>
    <w:rsid w:val="005A114C"/>
    <w:rsid w:val="005A2260"/>
    <w:rsid w:val="005A2474"/>
    <w:rsid w:val="005A53F4"/>
    <w:rsid w:val="005A6F52"/>
    <w:rsid w:val="005A772C"/>
    <w:rsid w:val="005B0D14"/>
    <w:rsid w:val="005B1AF2"/>
    <w:rsid w:val="005B1B60"/>
    <w:rsid w:val="005B25DA"/>
    <w:rsid w:val="005B3B2E"/>
    <w:rsid w:val="005B6CA6"/>
    <w:rsid w:val="005B7525"/>
    <w:rsid w:val="005C0AEF"/>
    <w:rsid w:val="005C16FF"/>
    <w:rsid w:val="005C23BF"/>
    <w:rsid w:val="005C6EC6"/>
    <w:rsid w:val="005D010C"/>
    <w:rsid w:val="005D057D"/>
    <w:rsid w:val="005D08CA"/>
    <w:rsid w:val="005D16CA"/>
    <w:rsid w:val="005D16D8"/>
    <w:rsid w:val="005D48AA"/>
    <w:rsid w:val="005D4FA3"/>
    <w:rsid w:val="005D57FB"/>
    <w:rsid w:val="005D74A9"/>
    <w:rsid w:val="005D7906"/>
    <w:rsid w:val="005E0507"/>
    <w:rsid w:val="005E0E34"/>
    <w:rsid w:val="005E24A1"/>
    <w:rsid w:val="005E3B43"/>
    <w:rsid w:val="005E783B"/>
    <w:rsid w:val="005F00F0"/>
    <w:rsid w:val="005F0423"/>
    <w:rsid w:val="005F0FBC"/>
    <w:rsid w:val="005F1B3D"/>
    <w:rsid w:val="005F1C77"/>
    <w:rsid w:val="005F4216"/>
    <w:rsid w:val="005F7600"/>
    <w:rsid w:val="005F7786"/>
    <w:rsid w:val="005F7DFA"/>
    <w:rsid w:val="00600600"/>
    <w:rsid w:val="00600A2F"/>
    <w:rsid w:val="00600B3D"/>
    <w:rsid w:val="00600D73"/>
    <w:rsid w:val="006010C6"/>
    <w:rsid w:val="0060135E"/>
    <w:rsid w:val="00601E0D"/>
    <w:rsid w:val="00603A7A"/>
    <w:rsid w:val="006060D6"/>
    <w:rsid w:val="0060642C"/>
    <w:rsid w:val="0060643B"/>
    <w:rsid w:val="006067AE"/>
    <w:rsid w:val="00610AAD"/>
    <w:rsid w:val="00610C47"/>
    <w:rsid w:val="00611260"/>
    <w:rsid w:val="006116CD"/>
    <w:rsid w:val="006122EE"/>
    <w:rsid w:val="006124D1"/>
    <w:rsid w:val="006132E4"/>
    <w:rsid w:val="00613711"/>
    <w:rsid w:val="006143FA"/>
    <w:rsid w:val="00614429"/>
    <w:rsid w:val="00617295"/>
    <w:rsid w:val="006216F1"/>
    <w:rsid w:val="00621A8B"/>
    <w:rsid w:val="00621A98"/>
    <w:rsid w:val="00621E22"/>
    <w:rsid w:val="006221BF"/>
    <w:rsid w:val="0062259F"/>
    <w:rsid w:val="0062338C"/>
    <w:rsid w:val="00623C0D"/>
    <w:rsid w:val="0062593D"/>
    <w:rsid w:val="00625CB3"/>
    <w:rsid w:val="00626303"/>
    <w:rsid w:val="0062733A"/>
    <w:rsid w:val="006273AF"/>
    <w:rsid w:val="00627ECA"/>
    <w:rsid w:val="00631747"/>
    <w:rsid w:val="006330FA"/>
    <w:rsid w:val="00633F02"/>
    <w:rsid w:val="00635560"/>
    <w:rsid w:val="0063695F"/>
    <w:rsid w:val="006369A5"/>
    <w:rsid w:val="00637A13"/>
    <w:rsid w:val="00637AAF"/>
    <w:rsid w:val="0064048D"/>
    <w:rsid w:val="00642A60"/>
    <w:rsid w:val="00644185"/>
    <w:rsid w:val="00645053"/>
    <w:rsid w:val="0064632D"/>
    <w:rsid w:val="006469B7"/>
    <w:rsid w:val="0064701F"/>
    <w:rsid w:val="0064721F"/>
    <w:rsid w:val="00647F31"/>
    <w:rsid w:val="00647F93"/>
    <w:rsid w:val="00653F2E"/>
    <w:rsid w:val="0065412B"/>
    <w:rsid w:val="00654E1A"/>
    <w:rsid w:val="00656549"/>
    <w:rsid w:val="00656CB7"/>
    <w:rsid w:val="00657017"/>
    <w:rsid w:val="0065753E"/>
    <w:rsid w:val="00657AB1"/>
    <w:rsid w:val="00660FD7"/>
    <w:rsid w:val="006619FF"/>
    <w:rsid w:val="00661DC5"/>
    <w:rsid w:val="006640DD"/>
    <w:rsid w:val="0066419E"/>
    <w:rsid w:val="0066430A"/>
    <w:rsid w:val="006649F5"/>
    <w:rsid w:val="0066511B"/>
    <w:rsid w:val="0066617F"/>
    <w:rsid w:val="00666277"/>
    <w:rsid w:val="00666858"/>
    <w:rsid w:val="00666A15"/>
    <w:rsid w:val="0066748C"/>
    <w:rsid w:val="00670457"/>
    <w:rsid w:val="00672008"/>
    <w:rsid w:val="00672CF6"/>
    <w:rsid w:val="006735E9"/>
    <w:rsid w:val="00673938"/>
    <w:rsid w:val="00673BEE"/>
    <w:rsid w:val="006745B3"/>
    <w:rsid w:val="00674841"/>
    <w:rsid w:val="00675483"/>
    <w:rsid w:val="00675D62"/>
    <w:rsid w:val="00675F95"/>
    <w:rsid w:val="006762C9"/>
    <w:rsid w:val="00676A76"/>
    <w:rsid w:val="006778B5"/>
    <w:rsid w:val="00680467"/>
    <w:rsid w:val="00681223"/>
    <w:rsid w:val="00683DAD"/>
    <w:rsid w:val="006841CC"/>
    <w:rsid w:val="00684B8D"/>
    <w:rsid w:val="00685183"/>
    <w:rsid w:val="006854C6"/>
    <w:rsid w:val="0068701E"/>
    <w:rsid w:val="00687A9A"/>
    <w:rsid w:val="00690308"/>
    <w:rsid w:val="0069047D"/>
    <w:rsid w:val="00690CB6"/>
    <w:rsid w:val="006921E4"/>
    <w:rsid w:val="0069292B"/>
    <w:rsid w:val="00692E05"/>
    <w:rsid w:val="006934FB"/>
    <w:rsid w:val="00693BC2"/>
    <w:rsid w:val="00694CBB"/>
    <w:rsid w:val="0069670A"/>
    <w:rsid w:val="00696EC9"/>
    <w:rsid w:val="0069753E"/>
    <w:rsid w:val="006A29C8"/>
    <w:rsid w:val="006A2B78"/>
    <w:rsid w:val="006A2E5A"/>
    <w:rsid w:val="006A3B9F"/>
    <w:rsid w:val="006A3C1B"/>
    <w:rsid w:val="006A4419"/>
    <w:rsid w:val="006A46CC"/>
    <w:rsid w:val="006A6C90"/>
    <w:rsid w:val="006A6F24"/>
    <w:rsid w:val="006B0330"/>
    <w:rsid w:val="006B0A6F"/>
    <w:rsid w:val="006B2287"/>
    <w:rsid w:val="006B2FAD"/>
    <w:rsid w:val="006B30CC"/>
    <w:rsid w:val="006B3208"/>
    <w:rsid w:val="006B3857"/>
    <w:rsid w:val="006B469B"/>
    <w:rsid w:val="006B4F23"/>
    <w:rsid w:val="006B6341"/>
    <w:rsid w:val="006B7620"/>
    <w:rsid w:val="006C037C"/>
    <w:rsid w:val="006C0B63"/>
    <w:rsid w:val="006C1513"/>
    <w:rsid w:val="006C1846"/>
    <w:rsid w:val="006C1B9B"/>
    <w:rsid w:val="006C1CEB"/>
    <w:rsid w:val="006C2AE8"/>
    <w:rsid w:val="006C4C01"/>
    <w:rsid w:val="006C54CA"/>
    <w:rsid w:val="006C5B01"/>
    <w:rsid w:val="006C6497"/>
    <w:rsid w:val="006C6C9F"/>
    <w:rsid w:val="006C702F"/>
    <w:rsid w:val="006D19B9"/>
    <w:rsid w:val="006D24F7"/>
    <w:rsid w:val="006D26B5"/>
    <w:rsid w:val="006D3134"/>
    <w:rsid w:val="006D3186"/>
    <w:rsid w:val="006D3C8D"/>
    <w:rsid w:val="006D4312"/>
    <w:rsid w:val="006D5501"/>
    <w:rsid w:val="006D56EB"/>
    <w:rsid w:val="006D757E"/>
    <w:rsid w:val="006D7957"/>
    <w:rsid w:val="006E0737"/>
    <w:rsid w:val="006E10F4"/>
    <w:rsid w:val="006E14D5"/>
    <w:rsid w:val="006E2632"/>
    <w:rsid w:val="006E3CED"/>
    <w:rsid w:val="006E4710"/>
    <w:rsid w:val="006E63DE"/>
    <w:rsid w:val="006E649A"/>
    <w:rsid w:val="006E65D7"/>
    <w:rsid w:val="006E7669"/>
    <w:rsid w:val="006E7D5C"/>
    <w:rsid w:val="006F130C"/>
    <w:rsid w:val="006F26C6"/>
    <w:rsid w:val="006F40EE"/>
    <w:rsid w:val="006F4548"/>
    <w:rsid w:val="006F495D"/>
    <w:rsid w:val="006F5932"/>
    <w:rsid w:val="006F676E"/>
    <w:rsid w:val="006F7C13"/>
    <w:rsid w:val="0070223D"/>
    <w:rsid w:val="007027CE"/>
    <w:rsid w:val="007029B6"/>
    <w:rsid w:val="007038D9"/>
    <w:rsid w:val="00704A4E"/>
    <w:rsid w:val="00705413"/>
    <w:rsid w:val="00705BB1"/>
    <w:rsid w:val="00705C87"/>
    <w:rsid w:val="00706254"/>
    <w:rsid w:val="0070646B"/>
    <w:rsid w:val="007065E6"/>
    <w:rsid w:val="007125B0"/>
    <w:rsid w:val="0071428B"/>
    <w:rsid w:val="007145B6"/>
    <w:rsid w:val="00714D46"/>
    <w:rsid w:val="00715872"/>
    <w:rsid w:val="00716A55"/>
    <w:rsid w:val="0071719A"/>
    <w:rsid w:val="0071765A"/>
    <w:rsid w:val="00726295"/>
    <w:rsid w:val="00731E38"/>
    <w:rsid w:val="007320D8"/>
    <w:rsid w:val="007329CB"/>
    <w:rsid w:val="007337AA"/>
    <w:rsid w:val="00733E39"/>
    <w:rsid w:val="007354A1"/>
    <w:rsid w:val="007362F8"/>
    <w:rsid w:val="007363E9"/>
    <w:rsid w:val="00736634"/>
    <w:rsid w:val="00736E0F"/>
    <w:rsid w:val="007376A2"/>
    <w:rsid w:val="00737A9D"/>
    <w:rsid w:val="0074083C"/>
    <w:rsid w:val="00741680"/>
    <w:rsid w:val="00741FF2"/>
    <w:rsid w:val="00743830"/>
    <w:rsid w:val="00743C9E"/>
    <w:rsid w:val="0074463A"/>
    <w:rsid w:val="00744CC0"/>
    <w:rsid w:val="007467B2"/>
    <w:rsid w:val="00746D3A"/>
    <w:rsid w:val="0074735B"/>
    <w:rsid w:val="007500C3"/>
    <w:rsid w:val="007503BD"/>
    <w:rsid w:val="00751860"/>
    <w:rsid w:val="00751B7E"/>
    <w:rsid w:val="00754F66"/>
    <w:rsid w:val="00755ACB"/>
    <w:rsid w:val="00756155"/>
    <w:rsid w:val="007563AC"/>
    <w:rsid w:val="00756975"/>
    <w:rsid w:val="00756F74"/>
    <w:rsid w:val="00757817"/>
    <w:rsid w:val="0076273C"/>
    <w:rsid w:val="0076363B"/>
    <w:rsid w:val="00764C1A"/>
    <w:rsid w:val="0076577E"/>
    <w:rsid w:val="00766393"/>
    <w:rsid w:val="0076644F"/>
    <w:rsid w:val="00766EAE"/>
    <w:rsid w:val="00767306"/>
    <w:rsid w:val="007705B6"/>
    <w:rsid w:val="00772029"/>
    <w:rsid w:val="0077212C"/>
    <w:rsid w:val="007733EE"/>
    <w:rsid w:val="007736D0"/>
    <w:rsid w:val="0077531B"/>
    <w:rsid w:val="00776EAB"/>
    <w:rsid w:val="00777BCF"/>
    <w:rsid w:val="00781137"/>
    <w:rsid w:val="00781C6E"/>
    <w:rsid w:val="00782D7D"/>
    <w:rsid w:val="00783519"/>
    <w:rsid w:val="007837CD"/>
    <w:rsid w:val="007859AE"/>
    <w:rsid w:val="007862A6"/>
    <w:rsid w:val="00787631"/>
    <w:rsid w:val="007904E2"/>
    <w:rsid w:val="00790518"/>
    <w:rsid w:val="00791CBA"/>
    <w:rsid w:val="00791F4E"/>
    <w:rsid w:val="00792AAA"/>
    <w:rsid w:val="0079348C"/>
    <w:rsid w:val="00797C84"/>
    <w:rsid w:val="007A1F0D"/>
    <w:rsid w:val="007A3775"/>
    <w:rsid w:val="007A4AC8"/>
    <w:rsid w:val="007A4E34"/>
    <w:rsid w:val="007A6A28"/>
    <w:rsid w:val="007B0A37"/>
    <w:rsid w:val="007B16DA"/>
    <w:rsid w:val="007B2A02"/>
    <w:rsid w:val="007B3588"/>
    <w:rsid w:val="007B3D01"/>
    <w:rsid w:val="007B4D07"/>
    <w:rsid w:val="007B60E6"/>
    <w:rsid w:val="007B6CCF"/>
    <w:rsid w:val="007B7388"/>
    <w:rsid w:val="007B7977"/>
    <w:rsid w:val="007C33DA"/>
    <w:rsid w:val="007C394F"/>
    <w:rsid w:val="007C5D71"/>
    <w:rsid w:val="007C63CD"/>
    <w:rsid w:val="007D00CA"/>
    <w:rsid w:val="007D02ED"/>
    <w:rsid w:val="007D1479"/>
    <w:rsid w:val="007D2282"/>
    <w:rsid w:val="007D2E5E"/>
    <w:rsid w:val="007D3359"/>
    <w:rsid w:val="007D3CF9"/>
    <w:rsid w:val="007D3EE3"/>
    <w:rsid w:val="007D44BD"/>
    <w:rsid w:val="007D4906"/>
    <w:rsid w:val="007D6A48"/>
    <w:rsid w:val="007D7532"/>
    <w:rsid w:val="007D7E44"/>
    <w:rsid w:val="007E02DF"/>
    <w:rsid w:val="007E0DB5"/>
    <w:rsid w:val="007E25C9"/>
    <w:rsid w:val="007E3C0F"/>
    <w:rsid w:val="007E5273"/>
    <w:rsid w:val="007E5EDC"/>
    <w:rsid w:val="007E7626"/>
    <w:rsid w:val="007F0985"/>
    <w:rsid w:val="007F18DA"/>
    <w:rsid w:val="007F19F9"/>
    <w:rsid w:val="007F2422"/>
    <w:rsid w:val="007F377A"/>
    <w:rsid w:val="007F6047"/>
    <w:rsid w:val="007F651C"/>
    <w:rsid w:val="007F658F"/>
    <w:rsid w:val="007F7B35"/>
    <w:rsid w:val="00800432"/>
    <w:rsid w:val="00800695"/>
    <w:rsid w:val="00800CBC"/>
    <w:rsid w:val="008015EF"/>
    <w:rsid w:val="0080176D"/>
    <w:rsid w:val="00801C05"/>
    <w:rsid w:val="00802777"/>
    <w:rsid w:val="0080323B"/>
    <w:rsid w:val="00804CFC"/>
    <w:rsid w:val="00805355"/>
    <w:rsid w:val="0080537D"/>
    <w:rsid w:val="00806420"/>
    <w:rsid w:val="0080695F"/>
    <w:rsid w:val="00806CD0"/>
    <w:rsid w:val="00807131"/>
    <w:rsid w:val="00807683"/>
    <w:rsid w:val="00811111"/>
    <w:rsid w:val="00811CD8"/>
    <w:rsid w:val="0081397D"/>
    <w:rsid w:val="00813E3F"/>
    <w:rsid w:val="008140EC"/>
    <w:rsid w:val="00821A3E"/>
    <w:rsid w:val="0082246B"/>
    <w:rsid w:val="0082315B"/>
    <w:rsid w:val="0082348E"/>
    <w:rsid w:val="008238D4"/>
    <w:rsid w:val="00824028"/>
    <w:rsid w:val="00826664"/>
    <w:rsid w:val="008343C1"/>
    <w:rsid w:val="008361D0"/>
    <w:rsid w:val="0084104D"/>
    <w:rsid w:val="00842372"/>
    <w:rsid w:val="0084377A"/>
    <w:rsid w:val="00843D87"/>
    <w:rsid w:val="00845569"/>
    <w:rsid w:val="0084744F"/>
    <w:rsid w:val="00847E6C"/>
    <w:rsid w:val="00850FB8"/>
    <w:rsid w:val="00851656"/>
    <w:rsid w:val="00851CD3"/>
    <w:rsid w:val="008521A1"/>
    <w:rsid w:val="008528D1"/>
    <w:rsid w:val="0085299D"/>
    <w:rsid w:val="00852D35"/>
    <w:rsid w:val="0085355E"/>
    <w:rsid w:val="008539C8"/>
    <w:rsid w:val="00856083"/>
    <w:rsid w:val="00861BF2"/>
    <w:rsid w:val="00862187"/>
    <w:rsid w:val="00864166"/>
    <w:rsid w:val="0086422B"/>
    <w:rsid w:val="00866572"/>
    <w:rsid w:val="00866C53"/>
    <w:rsid w:val="008700F0"/>
    <w:rsid w:val="0087045C"/>
    <w:rsid w:val="008712F3"/>
    <w:rsid w:val="008715C3"/>
    <w:rsid w:val="00872AA5"/>
    <w:rsid w:val="00874F53"/>
    <w:rsid w:val="00875FFC"/>
    <w:rsid w:val="008760E0"/>
    <w:rsid w:val="00880C5B"/>
    <w:rsid w:val="0088128E"/>
    <w:rsid w:val="008816D5"/>
    <w:rsid w:val="00884CB7"/>
    <w:rsid w:val="00885971"/>
    <w:rsid w:val="00886C7B"/>
    <w:rsid w:val="008907A2"/>
    <w:rsid w:val="00891182"/>
    <w:rsid w:val="008912F6"/>
    <w:rsid w:val="00891370"/>
    <w:rsid w:val="008919D6"/>
    <w:rsid w:val="00892537"/>
    <w:rsid w:val="00893015"/>
    <w:rsid w:val="008938B2"/>
    <w:rsid w:val="008955BB"/>
    <w:rsid w:val="00895A0D"/>
    <w:rsid w:val="0089773E"/>
    <w:rsid w:val="008A046B"/>
    <w:rsid w:val="008A0742"/>
    <w:rsid w:val="008A1123"/>
    <w:rsid w:val="008A12B1"/>
    <w:rsid w:val="008A1982"/>
    <w:rsid w:val="008A26CE"/>
    <w:rsid w:val="008A3636"/>
    <w:rsid w:val="008A5AC9"/>
    <w:rsid w:val="008A64E1"/>
    <w:rsid w:val="008A698B"/>
    <w:rsid w:val="008A7CD8"/>
    <w:rsid w:val="008B0535"/>
    <w:rsid w:val="008B0E60"/>
    <w:rsid w:val="008B2790"/>
    <w:rsid w:val="008B2894"/>
    <w:rsid w:val="008B2C32"/>
    <w:rsid w:val="008B327B"/>
    <w:rsid w:val="008B4EFE"/>
    <w:rsid w:val="008B58E1"/>
    <w:rsid w:val="008B773A"/>
    <w:rsid w:val="008B7EED"/>
    <w:rsid w:val="008C0846"/>
    <w:rsid w:val="008C0A82"/>
    <w:rsid w:val="008C1279"/>
    <w:rsid w:val="008C2407"/>
    <w:rsid w:val="008C2B6F"/>
    <w:rsid w:val="008C37EE"/>
    <w:rsid w:val="008C3A57"/>
    <w:rsid w:val="008C3DD3"/>
    <w:rsid w:val="008C5B76"/>
    <w:rsid w:val="008C5EA6"/>
    <w:rsid w:val="008C5FD9"/>
    <w:rsid w:val="008C631D"/>
    <w:rsid w:val="008C6FBD"/>
    <w:rsid w:val="008C70BD"/>
    <w:rsid w:val="008C7792"/>
    <w:rsid w:val="008D0125"/>
    <w:rsid w:val="008D2B28"/>
    <w:rsid w:val="008D2C14"/>
    <w:rsid w:val="008D34EE"/>
    <w:rsid w:val="008D3883"/>
    <w:rsid w:val="008D3EBB"/>
    <w:rsid w:val="008D42CB"/>
    <w:rsid w:val="008D47BB"/>
    <w:rsid w:val="008D513E"/>
    <w:rsid w:val="008D5839"/>
    <w:rsid w:val="008D793A"/>
    <w:rsid w:val="008E0722"/>
    <w:rsid w:val="008E0AE2"/>
    <w:rsid w:val="008E2A3E"/>
    <w:rsid w:val="008E2D6B"/>
    <w:rsid w:val="008E3E4A"/>
    <w:rsid w:val="008E540C"/>
    <w:rsid w:val="008E590E"/>
    <w:rsid w:val="008E62EA"/>
    <w:rsid w:val="008E6568"/>
    <w:rsid w:val="008E731A"/>
    <w:rsid w:val="008F0961"/>
    <w:rsid w:val="008F0DC8"/>
    <w:rsid w:val="008F1711"/>
    <w:rsid w:val="008F1F4C"/>
    <w:rsid w:val="008F26E2"/>
    <w:rsid w:val="008F6783"/>
    <w:rsid w:val="008F6E6B"/>
    <w:rsid w:val="008F7FA6"/>
    <w:rsid w:val="009002D8"/>
    <w:rsid w:val="00900A39"/>
    <w:rsid w:val="00901338"/>
    <w:rsid w:val="00902217"/>
    <w:rsid w:val="00904363"/>
    <w:rsid w:val="00904E83"/>
    <w:rsid w:val="009060C7"/>
    <w:rsid w:val="00906A4E"/>
    <w:rsid w:val="009072F5"/>
    <w:rsid w:val="0090776C"/>
    <w:rsid w:val="00907B29"/>
    <w:rsid w:val="00912C99"/>
    <w:rsid w:val="00920C97"/>
    <w:rsid w:val="009237BE"/>
    <w:rsid w:val="00923B5A"/>
    <w:rsid w:val="0092578C"/>
    <w:rsid w:val="00925F3A"/>
    <w:rsid w:val="0092669B"/>
    <w:rsid w:val="00927706"/>
    <w:rsid w:val="009278E1"/>
    <w:rsid w:val="00927DBB"/>
    <w:rsid w:val="00930310"/>
    <w:rsid w:val="00932E47"/>
    <w:rsid w:val="00937388"/>
    <w:rsid w:val="00937429"/>
    <w:rsid w:val="00937729"/>
    <w:rsid w:val="009412C0"/>
    <w:rsid w:val="00941CFF"/>
    <w:rsid w:val="009421AC"/>
    <w:rsid w:val="009426B0"/>
    <w:rsid w:val="0094376D"/>
    <w:rsid w:val="00943F33"/>
    <w:rsid w:val="00943FD3"/>
    <w:rsid w:val="00944BFC"/>
    <w:rsid w:val="00945830"/>
    <w:rsid w:val="009458EA"/>
    <w:rsid w:val="00947A4D"/>
    <w:rsid w:val="00950320"/>
    <w:rsid w:val="009507A0"/>
    <w:rsid w:val="009509EA"/>
    <w:rsid w:val="00950DC7"/>
    <w:rsid w:val="00951C9F"/>
    <w:rsid w:val="00951CD8"/>
    <w:rsid w:val="009521A7"/>
    <w:rsid w:val="009521EA"/>
    <w:rsid w:val="00952234"/>
    <w:rsid w:val="00952431"/>
    <w:rsid w:val="009532FE"/>
    <w:rsid w:val="00954F71"/>
    <w:rsid w:val="009551D0"/>
    <w:rsid w:val="009565AD"/>
    <w:rsid w:val="00956891"/>
    <w:rsid w:val="00957261"/>
    <w:rsid w:val="009600FB"/>
    <w:rsid w:val="0096121B"/>
    <w:rsid w:val="009613F8"/>
    <w:rsid w:val="0096161D"/>
    <w:rsid w:val="00962252"/>
    <w:rsid w:val="00963B00"/>
    <w:rsid w:val="00964910"/>
    <w:rsid w:val="0096516B"/>
    <w:rsid w:val="00965974"/>
    <w:rsid w:val="0096629A"/>
    <w:rsid w:val="009671A7"/>
    <w:rsid w:val="00970111"/>
    <w:rsid w:val="0097077C"/>
    <w:rsid w:val="0097126D"/>
    <w:rsid w:val="00971DC7"/>
    <w:rsid w:val="009727C6"/>
    <w:rsid w:val="0097294D"/>
    <w:rsid w:val="009734A9"/>
    <w:rsid w:val="009737B0"/>
    <w:rsid w:val="00974245"/>
    <w:rsid w:val="00975858"/>
    <w:rsid w:val="00975D42"/>
    <w:rsid w:val="00976313"/>
    <w:rsid w:val="009769D8"/>
    <w:rsid w:val="00976B5B"/>
    <w:rsid w:val="00976CB5"/>
    <w:rsid w:val="0098016E"/>
    <w:rsid w:val="00980221"/>
    <w:rsid w:val="009809B6"/>
    <w:rsid w:val="00982926"/>
    <w:rsid w:val="00982B4D"/>
    <w:rsid w:val="00983964"/>
    <w:rsid w:val="00983AC2"/>
    <w:rsid w:val="0098536B"/>
    <w:rsid w:val="00986738"/>
    <w:rsid w:val="00986B50"/>
    <w:rsid w:val="00986E3D"/>
    <w:rsid w:val="00987075"/>
    <w:rsid w:val="00990237"/>
    <w:rsid w:val="00990D69"/>
    <w:rsid w:val="009913FC"/>
    <w:rsid w:val="0099165D"/>
    <w:rsid w:val="00991AF5"/>
    <w:rsid w:val="00993518"/>
    <w:rsid w:val="00993912"/>
    <w:rsid w:val="00993A1B"/>
    <w:rsid w:val="00993AB5"/>
    <w:rsid w:val="00993BF9"/>
    <w:rsid w:val="009940B5"/>
    <w:rsid w:val="0099480A"/>
    <w:rsid w:val="00997224"/>
    <w:rsid w:val="00997EFE"/>
    <w:rsid w:val="009A0B39"/>
    <w:rsid w:val="009A0C38"/>
    <w:rsid w:val="009A0C86"/>
    <w:rsid w:val="009A1004"/>
    <w:rsid w:val="009A1AF3"/>
    <w:rsid w:val="009A1D49"/>
    <w:rsid w:val="009A1D8E"/>
    <w:rsid w:val="009A20F3"/>
    <w:rsid w:val="009A2CAD"/>
    <w:rsid w:val="009A2F77"/>
    <w:rsid w:val="009A385B"/>
    <w:rsid w:val="009A3FF4"/>
    <w:rsid w:val="009A50DB"/>
    <w:rsid w:val="009A6D7F"/>
    <w:rsid w:val="009B258A"/>
    <w:rsid w:val="009B3C5C"/>
    <w:rsid w:val="009B4E76"/>
    <w:rsid w:val="009B5D4E"/>
    <w:rsid w:val="009B6166"/>
    <w:rsid w:val="009B65DE"/>
    <w:rsid w:val="009C07ED"/>
    <w:rsid w:val="009C0BF2"/>
    <w:rsid w:val="009C2084"/>
    <w:rsid w:val="009C39A7"/>
    <w:rsid w:val="009C5AE5"/>
    <w:rsid w:val="009C6952"/>
    <w:rsid w:val="009C735F"/>
    <w:rsid w:val="009D1B6B"/>
    <w:rsid w:val="009D1D1D"/>
    <w:rsid w:val="009D2733"/>
    <w:rsid w:val="009D28F4"/>
    <w:rsid w:val="009D38B2"/>
    <w:rsid w:val="009D426E"/>
    <w:rsid w:val="009D4895"/>
    <w:rsid w:val="009D5C10"/>
    <w:rsid w:val="009D6550"/>
    <w:rsid w:val="009D6E4A"/>
    <w:rsid w:val="009D7188"/>
    <w:rsid w:val="009D7324"/>
    <w:rsid w:val="009E0941"/>
    <w:rsid w:val="009E1CF4"/>
    <w:rsid w:val="009E1FF0"/>
    <w:rsid w:val="009E238C"/>
    <w:rsid w:val="009E2A4D"/>
    <w:rsid w:val="009E3CAC"/>
    <w:rsid w:val="009E3F66"/>
    <w:rsid w:val="009E4CE3"/>
    <w:rsid w:val="009E67CA"/>
    <w:rsid w:val="009E6929"/>
    <w:rsid w:val="009E6A4E"/>
    <w:rsid w:val="009E72F1"/>
    <w:rsid w:val="009E7679"/>
    <w:rsid w:val="009E7CEA"/>
    <w:rsid w:val="009F0B14"/>
    <w:rsid w:val="009F1808"/>
    <w:rsid w:val="009F4D6B"/>
    <w:rsid w:val="009F68C0"/>
    <w:rsid w:val="009F7D89"/>
    <w:rsid w:val="00A01150"/>
    <w:rsid w:val="00A01DCC"/>
    <w:rsid w:val="00A02520"/>
    <w:rsid w:val="00A02C80"/>
    <w:rsid w:val="00A03AA6"/>
    <w:rsid w:val="00A04686"/>
    <w:rsid w:val="00A04A96"/>
    <w:rsid w:val="00A10E5A"/>
    <w:rsid w:val="00A11BD1"/>
    <w:rsid w:val="00A121AE"/>
    <w:rsid w:val="00A122A9"/>
    <w:rsid w:val="00A1246D"/>
    <w:rsid w:val="00A12EA1"/>
    <w:rsid w:val="00A13326"/>
    <w:rsid w:val="00A16D78"/>
    <w:rsid w:val="00A16FC6"/>
    <w:rsid w:val="00A20162"/>
    <w:rsid w:val="00A20875"/>
    <w:rsid w:val="00A22190"/>
    <w:rsid w:val="00A249F6"/>
    <w:rsid w:val="00A24C84"/>
    <w:rsid w:val="00A26DF1"/>
    <w:rsid w:val="00A278B4"/>
    <w:rsid w:val="00A317AF"/>
    <w:rsid w:val="00A32439"/>
    <w:rsid w:val="00A33B5D"/>
    <w:rsid w:val="00A34B5F"/>
    <w:rsid w:val="00A35BF3"/>
    <w:rsid w:val="00A36626"/>
    <w:rsid w:val="00A42B0A"/>
    <w:rsid w:val="00A432FB"/>
    <w:rsid w:val="00A44977"/>
    <w:rsid w:val="00A4574F"/>
    <w:rsid w:val="00A45E37"/>
    <w:rsid w:val="00A461A7"/>
    <w:rsid w:val="00A462A4"/>
    <w:rsid w:val="00A463FF"/>
    <w:rsid w:val="00A46F39"/>
    <w:rsid w:val="00A478E0"/>
    <w:rsid w:val="00A50EBF"/>
    <w:rsid w:val="00A51673"/>
    <w:rsid w:val="00A521AF"/>
    <w:rsid w:val="00A52BB6"/>
    <w:rsid w:val="00A5312E"/>
    <w:rsid w:val="00A548E7"/>
    <w:rsid w:val="00A55C9A"/>
    <w:rsid w:val="00A56579"/>
    <w:rsid w:val="00A567D6"/>
    <w:rsid w:val="00A56826"/>
    <w:rsid w:val="00A57ABF"/>
    <w:rsid w:val="00A6018E"/>
    <w:rsid w:val="00A60B49"/>
    <w:rsid w:val="00A60E5A"/>
    <w:rsid w:val="00A6182D"/>
    <w:rsid w:val="00A622A9"/>
    <w:rsid w:val="00A6393E"/>
    <w:rsid w:val="00A64529"/>
    <w:rsid w:val="00A64A48"/>
    <w:rsid w:val="00A65AC2"/>
    <w:rsid w:val="00A67E47"/>
    <w:rsid w:val="00A705D8"/>
    <w:rsid w:val="00A733A6"/>
    <w:rsid w:val="00A734B2"/>
    <w:rsid w:val="00A73747"/>
    <w:rsid w:val="00A75670"/>
    <w:rsid w:val="00A75C47"/>
    <w:rsid w:val="00A75FBA"/>
    <w:rsid w:val="00A76719"/>
    <w:rsid w:val="00A776AF"/>
    <w:rsid w:val="00A8030D"/>
    <w:rsid w:val="00A80794"/>
    <w:rsid w:val="00A83009"/>
    <w:rsid w:val="00A83514"/>
    <w:rsid w:val="00A84802"/>
    <w:rsid w:val="00A8521C"/>
    <w:rsid w:val="00A862FE"/>
    <w:rsid w:val="00A873B3"/>
    <w:rsid w:val="00A905AA"/>
    <w:rsid w:val="00A909BE"/>
    <w:rsid w:val="00A90B6F"/>
    <w:rsid w:val="00A9144D"/>
    <w:rsid w:val="00A92A92"/>
    <w:rsid w:val="00A93520"/>
    <w:rsid w:val="00A93622"/>
    <w:rsid w:val="00A9556A"/>
    <w:rsid w:val="00A96AE9"/>
    <w:rsid w:val="00A97960"/>
    <w:rsid w:val="00AA0139"/>
    <w:rsid w:val="00AA0F27"/>
    <w:rsid w:val="00AA2A0A"/>
    <w:rsid w:val="00AA42FE"/>
    <w:rsid w:val="00AA5AAE"/>
    <w:rsid w:val="00AA71D1"/>
    <w:rsid w:val="00AB0A4E"/>
    <w:rsid w:val="00AB320C"/>
    <w:rsid w:val="00AB324B"/>
    <w:rsid w:val="00AB480C"/>
    <w:rsid w:val="00AB5C0B"/>
    <w:rsid w:val="00AB6B86"/>
    <w:rsid w:val="00AB70DC"/>
    <w:rsid w:val="00AB75D2"/>
    <w:rsid w:val="00AC1326"/>
    <w:rsid w:val="00AC1B71"/>
    <w:rsid w:val="00AC33B1"/>
    <w:rsid w:val="00AC39DC"/>
    <w:rsid w:val="00AC442E"/>
    <w:rsid w:val="00AC4D16"/>
    <w:rsid w:val="00AC5010"/>
    <w:rsid w:val="00AC53F7"/>
    <w:rsid w:val="00AC5D9A"/>
    <w:rsid w:val="00AC695F"/>
    <w:rsid w:val="00AC6DEC"/>
    <w:rsid w:val="00AD0F53"/>
    <w:rsid w:val="00AD0FC4"/>
    <w:rsid w:val="00AD1E62"/>
    <w:rsid w:val="00AD39C2"/>
    <w:rsid w:val="00AD4D31"/>
    <w:rsid w:val="00AD65CD"/>
    <w:rsid w:val="00AD6C84"/>
    <w:rsid w:val="00AE02B2"/>
    <w:rsid w:val="00AE0941"/>
    <w:rsid w:val="00AE0F70"/>
    <w:rsid w:val="00AE18AB"/>
    <w:rsid w:val="00AE3604"/>
    <w:rsid w:val="00AE3FEE"/>
    <w:rsid w:val="00AE4F24"/>
    <w:rsid w:val="00AE5D08"/>
    <w:rsid w:val="00AE6C8F"/>
    <w:rsid w:val="00AE7A97"/>
    <w:rsid w:val="00AF0884"/>
    <w:rsid w:val="00AF104D"/>
    <w:rsid w:val="00AF284A"/>
    <w:rsid w:val="00AF2C24"/>
    <w:rsid w:val="00AF2EF2"/>
    <w:rsid w:val="00AF3532"/>
    <w:rsid w:val="00AF3838"/>
    <w:rsid w:val="00AF438F"/>
    <w:rsid w:val="00AF48CD"/>
    <w:rsid w:val="00AF4F74"/>
    <w:rsid w:val="00AF50ED"/>
    <w:rsid w:val="00AF5AA1"/>
    <w:rsid w:val="00AF5C5B"/>
    <w:rsid w:val="00AF61D6"/>
    <w:rsid w:val="00AF749B"/>
    <w:rsid w:val="00B0118F"/>
    <w:rsid w:val="00B01E36"/>
    <w:rsid w:val="00B0364F"/>
    <w:rsid w:val="00B03A0F"/>
    <w:rsid w:val="00B069FA"/>
    <w:rsid w:val="00B06A01"/>
    <w:rsid w:val="00B100D6"/>
    <w:rsid w:val="00B10441"/>
    <w:rsid w:val="00B1081A"/>
    <w:rsid w:val="00B115A3"/>
    <w:rsid w:val="00B11977"/>
    <w:rsid w:val="00B123E6"/>
    <w:rsid w:val="00B12CF2"/>
    <w:rsid w:val="00B12D91"/>
    <w:rsid w:val="00B13CE6"/>
    <w:rsid w:val="00B16A82"/>
    <w:rsid w:val="00B17A64"/>
    <w:rsid w:val="00B17D8C"/>
    <w:rsid w:val="00B20FBE"/>
    <w:rsid w:val="00B23A7C"/>
    <w:rsid w:val="00B23E08"/>
    <w:rsid w:val="00B23F36"/>
    <w:rsid w:val="00B23FFB"/>
    <w:rsid w:val="00B25254"/>
    <w:rsid w:val="00B26316"/>
    <w:rsid w:val="00B27E9F"/>
    <w:rsid w:val="00B30A3C"/>
    <w:rsid w:val="00B3307D"/>
    <w:rsid w:val="00B34258"/>
    <w:rsid w:val="00B34D27"/>
    <w:rsid w:val="00B37381"/>
    <w:rsid w:val="00B37396"/>
    <w:rsid w:val="00B407D0"/>
    <w:rsid w:val="00B40E22"/>
    <w:rsid w:val="00B41479"/>
    <w:rsid w:val="00B41563"/>
    <w:rsid w:val="00B42796"/>
    <w:rsid w:val="00B44F63"/>
    <w:rsid w:val="00B44F78"/>
    <w:rsid w:val="00B45346"/>
    <w:rsid w:val="00B479D8"/>
    <w:rsid w:val="00B5066D"/>
    <w:rsid w:val="00B520D3"/>
    <w:rsid w:val="00B52407"/>
    <w:rsid w:val="00B53D7B"/>
    <w:rsid w:val="00B54099"/>
    <w:rsid w:val="00B54CB9"/>
    <w:rsid w:val="00B55EFA"/>
    <w:rsid w:val="00B57A0E"/>
    <w:rsid w:val="00B57E53"/>
    <w:rsid w:val="00B60551"/>
    <w:rsid w:val="00B60F4B"/>
    <w:rsid w:val="00B63AEF"/>
    <w:rsid w:val="00B641B3"/>
    <w:rsid w:val="00B65B97"/>
    <w:rsid w:val="00B65CCC"/>
    <w:rsid w:val="00B701B6"/>
    <w:rsid w:val="00B705E9"/>
    <w:rsid w:val="00B70A05"/>
    <w:rsid w:val="00B71386"/>
    <w:rsid w:val="00B723A5"/>
    <w:rsid w:val="00B7453F"/>
    <w:rsid w:val="00B771D9"/>
    <w:rsid w:val="00B7760F"/>
    <w:rsid w:val="00B80619"/>
    <w:rsid w:val="00B80C0F"/>
    <w:rsid w:val="00B829C2"/>
    <w:rsid w:val="00B8314A"/>
    <w:rsid w:val="00B8477B"/>
    <w:rsid w:val="00B8606F"/>
    <w:rsid w:val="00B8741F"/>
    <w:rsid w:val="00B90C48"/>
    <w:rsid w:val="00B910F6"/>
    <w:rsid w:val="00B923FF"/>
    <w:rsid w:val="00B925FB"/>
    <w:rsid w:val="00B92FC2"/>
    <w:rsid w:val="00B9307C"/>
    <w:rsid w:val="00B93B27"/>
    <w:rsid w:val="00B94BF8"/>
    <w:rsid w:val="00B94E53"/>
    <w:rsid w:val="00B96411"/>
    <w:rsid w:val="00B96BC2"/>
    <w:rsid w:val="00B974D4"/>
    <w:rsid w:val="00B976C9"/>
    <w:rsid w:val="00B97C8D"/>
    <w:rsid w:val="00BA0DF2"/>
    <w:rsid w:val="00BA1319"/>
    <w:rsid w:val="00BA2797"/>
    <w:rsid w:val="00BA2B35"/>
    <w:rsid w:val="00BA2CCF"/>
    <w:rsid w:val="00BA3D60"/>
    <w:rsid w:val="00BA5323"/>
    <w:rsid w:val="00BA5872"/>
    <w:rsid w:val="00BA6907"/>
    <w:rsid w:val="00BB01B2"/>
    <w:rsid w:val="00BB087F"/>
    <w:rsid w:val="00BB09AD"/>
    <w:rsid w:val="00BB09DE"/>
    <w:rsid w:val="00BB10D8"/>
    <w:rsid w:val="00BB2BAA"/>
    <w:rsid w:val="00BB3B16"/>
    <w:rsid w:val="00BB3DD8"/>
    <w:rsid w:val="00BB5313"/>
    <w:rsid w:val="00BB5418"/>
    <w:rsid w:val="00BB5A56"/>
    <w:rsid w:val="00BB6ADC"/>
    <w:rsid w:val="00BC02F0"/>
    <w:rsid w:val="00BC06BF"/>
    <w:rsid w:val="00BC1B1C"/>
    <w:rsid w:val="00BC23B2"/>
    <w:rsid w:val="00BC262D"/>
    <w:rsid w:val="00BC3255"/>
    <w:rsid w:val="00BC7063"/>
    <w:rsid w:val="00BD027B"/>
    <w:rsid w:val="00BD18F5"/>
    <w:rsid w:val="00BD1FB1"/>
    <w:rsid w:val="00BD2EC2"/>
    <w:rsid w:val="00BD422A"/>
    <w:rsid w:val="00BD4325"/>
    <w:rsid w:val="00BD4692"/>
    <w:rsid w:val="00BD486D"/>
    <w:rsid w:val="00BD52B9"/>
    <w:rsid w:val="00BD5490"/>
    <w:rsid w:val="00BD5E2A"/>
    <w:rsid w:val="00BD7223"/>
    <w:rsid w:val="00BE05A6"/>
    <w:rsid w:val="00BE270C"/>
    <w:rsid w:val="00BE324B"/>
    <w:rsid w:val="00BE3421"/>
    <w:rsid w:val="00BE5E2C"/>
    <w:rsid w:val="00BE5EFB"/>
    <w:rsid w:val="00BE612B"/>
    <w:rsid w:val="00BE74C1"/>
    <w:rsid w:val="00BE7920"/>
    <w:rsid w:val="00BE79BC"/>
    <w:rsid w:val="00BF011C"/>
    <w:rsid w:val="00BF026E"/>
    <w:rsid w:val="00BF05FB"/>
    <w:rsid w:val="00BF0959"/>
    <w:rsid w:val="00BF4467"/>
    <w:rsid w:val="00BF4663"/>
    <w:rsid w:val="00BF4943"/>
    <w:rsid w:val="00BF51E0"/>
    <w:rsid w:val="00BF6779"/>
    <w:rsid w:val="00BF79C9"/>
    <w:rsid w:val="00C00D67"/>
    <w:rsid w:val="00C02770"/>
    <w:rsid w:val="00C03B78"/>
    <w:rsid w:val="00C05598"/>
    <w:rsid w:val="00C06241"/>
    <w:rsid w:val="00C062D4"/>
    <w:rsid w:val="00C068F7"/>
    <w:rsid w:val="00C06F4D"/>
    <w:rsid w:val="00C074AA"/>
    <w:rsid w:val="00C07D5E"/>
    <w:rsid w:val="00C10201"/>
    <w:rsid w:val="00C1036E"/>
    <w:rsid w:val="00C10BFF"/>
    <w:rsid w:val="00C10E34"/>
    <w:rsid w:val="00C124AD"/>
    <w:rsid w:val="00C12950"/>
    <w:rsid w:val="00C12A54"/>
    <w:rsid w:val="00C133A3"/>
    <w:rsid w:val="00C14C94"/>
    <w:rsid w:val="00C1686A"/>
    <w:rsid w:val="00C168B8"/>
    <w:rsid w:val="00C20752"/>
    <w:rsid w:val="00C2084B"/>
    <w:rsid w:val="00C22A9B"/>
    <w:rsid w:val="00C22E2C"/>
    <w:rsid w:val="00C230E8"/>
    <w:rsid w:val="00C231CB"/>
    <w:rsid w:val="00C238FC"/>
    <w:rsid w:val="00C264E8"/>
    <w:rsid w:val="00C26E76"/>
    <w:rsid w:val="00C2715D"/>
    <w:rsid w:val="00C27E5E"/>
    <w:rsid w:val="00C302B5"/>
    <w:rsid w:val="00C312AA"/>
    <w:rsid w:val="00C31E25"/>
    <w:rsid w:val="00C326C8"/>
    <w:rsid w:val="00C32AB2"/>
    <w:rsid w:val="00C3346E"/>
    <w:rsid w:val="00C3541F"/>
    <w:rsid w:val="00C35CD3"/>
    <w:rsid w:val="00C35E17"/>
    <w:rsid w:val="00C36503"/>
    <w:rsid w:val="00C36C48"/>
    <w:rsid w:val="00C41163"/>
    <w:rsid w:val="00C415F7"/>
    <w:rsid w:val="00C42976"/>
    <w:rsid w:val="00C42E5F"/>
    <w:rsid w:val="00C43E75"/>
    <w:rsid w:val="00C44236"/>
    <w:rsid w:val="00C444D9"/>
    <w:rsid w:val="00C449B6"/>
    <w:rsid w:val="00C4528E"/>
    <w:rsid w:val="00C4607C"/>
    <w:rsid w:val="00C468CF"/>
    <w:rsid w:val="00C50459"/>
    <w:rsid w:val="00C50DDB"/>
    <w:rsid w:val="00C51D7D"/>
    <w:rsid w:val="00C5376B"/>
    <w:rsid w:val="00C557E1"/>
    <w:rsid w:val="00C56043"/>
    <w:rsid w:val="00C561DD"/>
    <w:rsid w:val="00C566FE"/>
    <w:rsid w:val="00C60FB0"/>
    <w:rsid w:val="00C61CA5"/>
    <w:rsid w:val="00C622C9"/>
    <w:rsid w:val="00C64741"/>
    <w:rsid w:val="00C64FFD"/>
    <w:rsid w:val="00C6509C"/>
    <w:rsid w:val="00C65E9A"/>
    <w:rsid w:val="00C6602B"/>
    <w:rsid w:val="00C6605D"/>
    <w:rsid w:val="00C671A1"/>
    <w:rsid w:val="00C6725D"/>
    <w:rsid w:val="00C6730F"/>
    <w:rsid w:val="00C73352"/>
    <w:rsid w:val="00C73F49"/>
    <w:rsid w:val="00C762C1"/>
    <w:rsid w:val="00C77450"/>
    <w:rsid w:val="00C80FE1"/>
    <w:rsid w:val="00C82CC5"/>
    <w:rsid w:val="00C83D8E"/>
    <w:rsid w:val="00C83EA5"/>
    <w:rsid w:val="00C85F2E"/>
    <w:rsid w:val="00C868C6"/>
    <w:rsid w:val="00C86EE2"/>
    <w:rsid w:val="00C87142"/>
    <w:rsid w:val="00C937AA"/>
    <w:rsid w:val="00C95AD5"/>
    <w:rsid w:val="00C96225"/>
    <w:rsid w:val="00C970D9"/>
    <w:rsid w:val="00C97CF2"/>
    <w:rsid w:val="00CA09E5"/>
    <w:rsid w:val="00CA171A"/>
    <w:rsid w:val="00CA189F"/>
    <w:rsid w:val="00CA2AE8"/>
    <w:rsid w:val="00CA2B97"/>
    <w:rsid w:val="00CA2DEC"/>
    <w:rsid w:val="00CA47CC"/>
    <w:rsid w:val="00CA5FD6"/>
    <w:rsid w:val="00CA6596"/>
    <w:rsid w:val="00CA76D1"/>
    <w:rsid w:val="00CB1A8B"/>
    <w:rsid w:val="00CB1CA4"/>
    <w:rsid w:val="00CB218B"/>
    <w:rsid w:val="00CB3307"/>
    <w:rsid w:val="00CB359B"/>
    <w:rsid w:val="00CB384F"/>
    <w:rsid w:val="00CB3FFC"/>
    <w:rsid w:val="00CB5670"/>
    <w:rsid w:val="00CB63B0"/>
    <w:rsid w:val="00CB64F5"/>
    <w:rsid w:val="00CB69EB"/>
    <w:rsid w:val="00CB6A1C"/>
    <w:rsid w:val="00CB74B0"/>
    <w:rsid w:val="00CB76AC"/>
    <w:rsid w:val="00CC0249"/>
    <w:rsid w:val="00CC1CD9"/>
    <w:rsid w:val="00CC24E0"/>
    <w:rsid w:val="00CC3602"/>
    <w:rsid w:val="00CC58D9"/>
    <w:rsid w:val="00CC721F"/>
    <w:rsid w:val="00CD07C6"/>
    <w:rsid w:val="00CD181F"/>
    <w:rsid w:val="00CD2B1C"/>
    <w:rsid w:val="00CD2F0E"/>
    <w:rsid w:val="00CD6F07"/>
    <w:rsid w:val="00CD7144"/>
    <w:rsid w:val="00CD7B0A"/>
    <w:rsid w:val="00CE01CD"/>
    <w:rsid w:val="00CE05C7"/>
    <w:rsid w:val="00CE0A70"/>
    <w:rsid w:val="00CE2406"/>
    <w:rsid w:val="00CE2DFD"/>
    <w:rsid w:val="00CE3207"/>
    <w:rsid w:val="00CE374A"/>
    <w:rsid w:val="00CE3766"/>
    <w:rsid w:val="00CE3B2D"/>
    <w:rsid w:val="00CE6380"/>
    <w:rsid w:val="00CE74CC"/>
    <w:rsid w:val="00CF23F8"/>
    <w:rsid w:val="00CF3263"/>
    <w:rsid w:val="00CF3684"/>
    <w:rsid w:val="00CF4CFB"/>
    <w:rsid w:val="00CF60DA"/>
    <w:rsid w:val="00CF6143"/>
    <w:rsid w:val="00CF671A"/>
    <w:rsid w:val="00CF6C07"/>
    <w:rsid w:val="00CF72FE"/>
    <w:rsid w:val="00D001AD"/>
    <w:rsid w:val="00D006A0"/>
    <w:rsid w:val="00D02C62"/>
    <w:rsid w:val="00D03F44"/>
    <w:rsid w:val="00D04BD8"/>
    <w:rsid w:val="00D05304"/>
    <w:rsid w:val="00D058C4"/>
    <w:rsid w:val="00D077AD"/>
    <w:rsid w:val="00D10DE4"/>
    <w:rsid w:val="00D11288"/>
    <w:rsid w:val="00D1338B"/>
    <w:rsid w:val="00D1571C"/>
    <w:rsid w:val="00D15C46"/>
    <w:rsid w:val="00D15DAF"/>
    <w:rsid w:val="00D16AB0"/>
    <w:rsid w:val="00D16CE7"/>
    <w:rsid w:val="00D16EA5"/>
    <w:rsid w:val="00D20E24"/>
    <w:rsid w:val="00D210ED"/>
    <w:rsid w:val="00D22237"/>
    <w:rsid w:val="00D22635"/>
    <w:rsid w:val="00D22924"/>
    <w:rsid w:val="00D23A02"/>
    <w:rsid w:val="00D2501D"/>
    <w:rsid w:val="00D25568"/>
    <w:rsid w:val="00D26C67"/>
    <w:rsid w:val="00D315DE"/>
    <w:rsid w:val="00D338EF"/>
    <w:rsid w:val="00D33B0E"/>
    <w:rsid w:val="00D354CB"/>
    <w:rsid w:val="00D35546"/>
    <w:rsid w:val="00D35AB0"/>
    <w:rsid w:val="00D36936"/>
    <w:rsid w:val="00D36D9C"/>
    <w:rsid w:val="00D370D9"/>
    <w:rsid w:val="00D40533"/>
    <w:rsid w:val="00D420A9"/>
    <w:rsid w:val="00D43F47"/>
    <w:rsid w:val="00D4463E"/>
    <w:rsid w:val="00D446BE"/>
    <w:rsid w:val="00D44E9F"/>
    <w:rsid w:val="00D451F4"/>
    <w:rsid w:val="00D454D4"/>
    <w:rsid w:val="00D50868"/>
    <w:rsid w:val="00D50AF2"/>
    <w:rsid w:val="00D51FEE"/>
    <w:rsid w:val="00D52117"/>
    <w:rsid w:val="00D5237D"/>
    <w:rsid w:val="00D53245"/>
    <w:rsid w:val="00D5324F"/>
    <w:rsid w:val="00D53590"/>
    <w:rsid w:val="00D53DE2"/>
    <w:rsid w:val="00D5639B"/>
    <w:rsid w:val="00D56FD0"/>
    <w:rsid w:val="00D57244"/>
    <w:rsid w:val="00D572BE"/>
    <w:rsid w:val="00D6103D"/>
    <w:rsid w:val="00D61FC4"/>
    <w:rsid w:val="00D624A7"/>
    <w:rsid w:val="00D63B2A"/>
    <w:rsid w:val="00D63E38"/>
    <w:rsid w:val="00D64624"/>
    <w:rsid w:val="00D660C5"/>
    <w:rsid w:val="00D66A83"/>
    <w:rsid w:val="00D71150"/>
    <w:rsid w:val="00D71F30"/>
    <w:rsid w:val="00D74CA5"/>
    <w:rsid w:val="00D77110"/>
    <w:rsid w:val="00D77453"/>
    <w:rsid w:val="00D775DC"/>
    <w:rsid w:val="00D77C82"/>
    <w:rsid w:val="00D80A0A"/>
    <w:rsid w:val="00D81829"/>
    <w:rsid w:val="00D8346C"/>
    <w:rsid w:val="00D83B57"/>
    <w:rsid w:val="00D84F41"/>
    <w:rsid w:val="00D87820"/>
    <w:rsid w:val="00D911AA"/>
    <w:rsid w:val="00D92CF7"/>
    <w:rsid w:val="00D92DD8"/>
    <w:rsid w:val="00D92F57"/>
    <w:rsid w:val="00D937E4"/>
    <w:rsid w:val="00D942FD"/>
    <w:rsid w:val="00D94750"/>
    <w:rsid w:val="00D952CF"/>
    <w:rsid w:val="00D95C0E"/>
    <w:rsid w:val="00D96F1D"/>
    <w:rsid w:val="00D97383"/>
    <w:rsid w:val="00DA048E"/>
    <w:rsid w:val="00DA0895"/>
    <w:rsid w:val="00DA0E60"/>
    <w:rsid w:val="00DA1AF8"/>
    <w:rsid w:val="00DA23FA"/>
    <w:rsid w:val="00DA25F8"/>
    <w:rsid w:val="00DA34D5"/>
    <w:rsid w:val="00DA40F9"/>
    <w:rsid w:val="00DA46A6"/>
    <w:rsid w:val="00DA49A1"/>
    <w:rsid w:val="00DA528B"/>
    <w:rsid w:val="00DA7E2C"/>
    <w:rsid w:val="00DB058A"/>
    <w:rsid w:val="00DB1B9E"/>
    <w:rsid w:val="00DB2B43"/>
    <w:rsid w:val="00DB2E5D"/>
    <w:rsid w:val="00DB4A27"/>
    <w:rsid w:val="00DB4F08"/>
    <w:rsid w:val="00DB4FEC"/>
    <w:rsid w:val="00DB4FFD"/>
    <w:rsid w:val="00DB540D"/>
    <w:rsid w:val="00DB6EFD"/>
    <w:rsid w:val="00DB712E"/>
    <w:rsid w:val="00DC13B6"/>
    <w:rsid w:val="00DC13ED"/>
    <w:rsid w:val="00DC1647"/>
    <w:rsid w:val="00DC1730"/>
    <w:rsid w:val="00DC1BB7"/>
    <w:rsid w:val="00DC1F52"/>
    <w:rsid w:val="00DC23FD"/>
    <w:rsid w:val="00DC25ED"/>
    <w:rsid w:val="00DC3178"/>
    <w:rsid w:val="00DC32C4"/>
    <w:rsid w:val="00DC3A12"/>
    <w:rsid w:val="00DC41A3"/>
    <w:rsid w:val="00DC45F2"/>
    <w:rsid w:val="00DC504C"/>
    <w:rsid w:val="00DC53C5"/>
    <w:rsid w:val="00DC5CAB"/>
    <w:rsid w:val="00DC6D0D"/>
    <w:rsid w:val="00DC71C3"/>
    <w:rsid w:val="00DC7CB1"/>
    <w:rsid w:val="00DD016D"/>
    <w:rsid w:val="00DD0409"/>
    <w:rsid w:val="00DD06A3"/>
    <w:rsid w:val="00DD07E1"/>
    <w:rsid w:val="00DD0D1B"/>
    <w:rsid w:val="00DD1F1C"/>
    <w:rsid w:val="00DD2A25"/>
    <w:rsid w:val="00DD529D"/>
    <w:rsid w:val="00DD7090"/>
    <w:rsid w:val="00DD7922"/>
    <w:rsid w:val="00DE0A0F"/>
    <w:rsid w:val="00DE0CE3"/>
    <w:rsid w:val="00DE0EA3"/>
    <w:rsid w:val="00DE123B"/>
    <w:rsid w:val="00DE240C"/>
    <w:rsid w:val="00DE364E"/>
    <w:rsid w:val="00DE4A79"/>
    <w:rsid w:val="00DE57E6"/>
    <w:rsid w:val="00DE598D"/>
    <w:rsid w:val="00DE6A1C"/>
    <w:rsid w:val="00DF0CB2"/>
    <w:rsid w:val="00DF276B"/>
    <w:rsid w:val="00DF3853"/>
    <w:rsid w:val="00DF4F03"/>
    <w:rsid w:val="00DF566D"/>
    <w:rsid w:val="00DF64BC"/>
    <w:rsid w:val="00DF6AA8"/>
    <w:rsid w:val="00E00032"/>
    <w:rsid w:val="00E00554"/>
    <w:rsid w:val="00E007BE"/>
    <w:rsid w:val="00E02C8F"/>
    <w:rsid w:val="00E0413B"/>
    <w:rsid w:val="00E04534"/>
    <w:rsid w:val="00E05110"/>
    <w:rsid w:val="00E05415"/>
    <w:rsid w:val="00E05786"/>
    <w:rsid w:val="00E07F0D"/>
    <w:rsid w:val="00E11AC7"/>
    <w:rsid w:val="00E123F3"/>
    <w:rsid w:val="00E12AAF"/>
    <w:rsid w:val="00E13400"/>
    <w:rsid w:val="00E13CF7"/>
    <w:rsid w:val="00E13D09"/>
    <w:rsid w:val="00E1438F"/>
    <w:rsid w:val="00E14540"/>
    <w:rsid w:val="00E145CB"/>
    <w:rsid w:val="00E1531E"/>
    <w:rsid w:val="00E15CA8"/>
    <w:rsid w:val="00E16620"/>
    <w:rsid w:val="00E16C49"/>
    <w:rsid w:val="00E21211"/>
    <w:rsid w:val="00E2145E"/>
    <w:rsid w:val="00E22ACD"/>
    <w:rsid w:val="00E22D0B"/>
    <w:rsid w:val="00E271A7"/>
    <w:rsid w:val="00E279F2"/>
    <w:rsid w:val="00E31A02"/>
    <w:rsid w:val="00E32C25"/>
    <w:rsid w:val="00E34109"/>
    <w:rsid w:val="00E341B4"/>
    <w:rsid w:val="00E345C3"/>
    <w:rsid w:val="00E34A1F"/>
    <w:rsid w:val="00E3500A"/>
    <w:rsid w:val="00E3580B"/>
    <w:rsid w:val="00E3582D"/>
    <w:rsid w:val="00E35980"/>
    <w:rsid w:val="00E3696A"/>
    <w:rsid w:val="00E37776"/>
    <w:rsid w:val="00E40075"/>
    <w:rsid w:val="00E4187C"/>
    <w:rsid w:val="00E426AD"/>
    <w:rsid w:val="00E435A2"/>
    <w:rsid w:val="00E436A1"/>
    <w:rsid w:val="00E44624"/>
    <w:rsid w:val="00E4492D"/>
    <w:rsid w:val="00E468A7"/>
    <w:rsid w:val="00E50E74"/>
    <w:rsid w:val="00E5192F"/>
    <w:rsid w:val="00E51BC5"/>
    <w:rsid w:val="00E51D77"/>
    <w:rsid w:val="00E523B3"/>
    <w:rsid w:val="00E52B9C"/>
    <w:rsid w:val="00E532D1"/>
    <w:rsid w:val="00E549E9"/>
    <w:rsid w:val="00E5508E"/>
    <w:rsid w:val="00E556D7"/>
    <w:rsid w:val="00E56B31"/>
    <w:rsid w:val="00E5774D"/>
    <w:rsid w:val="00E57BA8"/>
    <w:rsid w:val="00E60397"/>
    <w:rsid w:val="00E60D71"/>
    <w:rsid w:val="00E6326B"/>
    <w:rsid w:val="00E6356D"/>
    <w:rsid w:val="00E6479E"/>
    <w:rsid w:val="00E664F4"/>
    <w:rsid w:val="00E66D6C"/>
    <w:rsid w:val="00E70148"/>
    <w:rsid w:val="00E70C9E"/>
    <w:rsid w:val="00E71D05"/>
    <w:rsid w:val="00E7226C"/>
    <w:rsid w:val="00E72541"/>
    <w:rsid w:val="00E72E11"/>
    <w:rsid w:val="00E7347F"/>
    <w:rsid w:val="00E74246"/>
    <w:rsid w:val="00E75035"/>
    <w:rsid w:val="00E757B5"/>
    <w:rsid w:val="00E75F4D"/>
    <w:rsid w:val="00E763CB"/>
    <w:rsid w:val="00E80220"/>
    <w:rsid w:val="00E8480A"/>
    <w:rsid w:val="00E86617"/>
    <w:rsid w:val="00E90C10"/>
    <w:rsid w:val="00E9116E"/>
    <w:rsid w:val="00E91CF9"/>
    <w:rsid w:val="00E92353"/>
    <w:rsid w:val="00E92383"/>
    <w:rsid w:val="00E94B54"/>
    <w:rsid w:val="00E95221"/>
    <w:rsid w:val="00E95A62"/>
    <w:rsid w:val="00EA0476"/>
    <w:rsid w:val="00EA12FE"/>
    <w:rsid w:val="00EA16C5"/>
    <w:rsid w:val="00EA1919"/>
    <w:rsid w:val="00EA19FE"/>
    <w:rsid w:val="00EA1D00"/>
    <w:rsid w:val="00EA1D50"/>
    <w:rsid w:val="00EA25CE"/>
    <w:rsid w:val="00EA3162"/>
    <w:rsid w:val="00EA3B63"/>
    <w:rsid w:val="00EA3DF2"/>
    <w:rsid w:val="00EA40DE"/>
    <w:rsid w:val="00EA6A59"/>
    <w:rsid w:val="00EA7479"/>
    <w:rsid w:val="00EA7D81"/>
    <w:rsid w:val="00EB0F9B"/>
    <w:rsid w:val="00EB1138"/>
    <w:rsid w:val="00EB3357"/>
    <w:rsid w:val="00EB4064"/>
    <w:rsid w:val="00EB42D3"/>
    <w:rsid w:val="00EB4CB0"/>
    <w:rsid w:val="00EB68FA"/>
    <w:rsid w:val="00EC076A"/>
    <w:rsid w:val="00EC08CE"/>
    <w:rsid w:val="00EC115D"/>
    <w:rsid w:val="00EC4D5D"/>
    <w:rsid w:val="00EC62F7"/>
    <w:rsid w:val="00EC6E19"/>
    <w:rsid w:val="00EC75B8"/>
    <w:rsid w:val="00ED0346"/>
    <w:rsid w:val="00ED2058"/>
    <w:rsid w:val="00ED23A1"/>
    <w:rsid w:val="00ED2905"/>
    <w:rsid w:val="00ED3918"/>
    <w:rsid w:val="00ED3BD3"/>
    <w:rsid w:val="00ED3F45"/>
    <w:rsid w:val="00ED507C"/>
    <w:rsid w:val="00ED597F"/>
    <w:rsid w:val="00ED5994"/>
    <w:rsid w:val="00ED70F1"/>
    <w:rsid w:val="00ED7393"/>
    <w:rsid w:val="00ED7623"/>
    <w:rsid w:val="00ED7FCC"/>
    <w:rsid w:val="00EE03F7"/>
    <w:rsid w:val="00EE0F55"/>
    <w:rsid w:val="00EE0F70"/>
    <w:rsid w:val="00EE124C"/>
    <w:rsid w:val="00EE1547"/>
    <w:rsid w:val="00EE3A04"/>
    <w:rsid w:val="00EE4AF4"/>
    <w:rsid w:val="00EE603E"/>
    <w:rsid w:val="00EE73DE"/>
    <w:rsid w:val="00EF016E"/>
    <w:rsid w:val="00EF08B9"/>
    <w:rsid w:val="00EF0AA0"/>
    <w:rsid w:val="00EF2741"/>
    <w:rsid w:val="00EF2B4E"/>
    <w:rsid w:val="00EF34D1"/>
    <w:rsid w:val="00EF367C"/>
    <w:rsid w:val="00EF3E49"/>
    <w:rsid w:val="00EF4259"/>
    <w:rsid w:val="00EF59C4"/>
    <w:rsid w:val="00EF5B12"/>
    <w:rsid w:val="00EF6516"/>
    <w:rsid w:val="00EF7016"/>
    <w:rsid w:val="00EF73DA"/>
    <w:rsid w:val="00EF7C5F"/>
    <w:rsid w:val="00F00C69"/>
    <w:rsid w:val="00F013C8"/>
    <w:rsid w:val="00F01873"/>
    <w:rsid w:val="00F02428"/>
    <w:rsid w:val="00F026F8"/>
    <w:rsid w:val="00F02AC6"/>
    <w:rsid w:val="00F03C86"/>
    <w:rsid w:val="00F03DC9"/>
    <w:rsid w:val="00F04F6E"/>
    <w:rsid w:val="00F05A65"/>
    <w:rsid w:val="00F05B1D"/>
    <w:rsid w:val="00F061EE"/>
    <w:rsid w:val="00F0684C"/>
    <w:rsid w:val="00F07C32"/>
    <w:rsid w:val="00F10883"/>
    <w:rsid w:val="00F11149"/>
    <w:rsid w:val="00F11DF4"/>
    <w:rsid w:val="00F131F0"/>
    <w:rsid w:val="00F136C7"/>
    <w:rsid w:val="00F14049"/>
    <w:rsid w:val="00F1440D"/>
    <w:rsid w:val="00F144F4"/>
    <w:rsid w:val="00F146C6"/>
    <w:rsid w:val="00F15069"/>
    <w:rsid w:val="00F171D8"/>
    <w:rsid w:val="00F17F3D"/>
    <w:rsid w:val="00F23328"/>
    <w:rsid w:val="00F23BA9"/>
    <w:rsid w:val="00F26BEB"/>
    <w:rsid w:val="00F278E6"/>
    <w:rsid w:val="00F27969"/>
    <w:rsid w:val="00F31793"/>
    <w:rsid w:val="00F31A9F"/>
    <w:rsid w:val="00F3261D"/>
    <w:rsid w:val="00F32647"/>
    <w:rsid w:val="00F337EC"/>
    <w:rsid w:val="00F3485A"/>
    <w:rsid w:val="00F34935"/>
    <w:rsid w:val="00F35008"/>
    <w:rsid w:val="00F3532C"/>
    <w:rsid w:val="00F372B5"/>
    <w:rsid w:val="00F3749E"/>
    <w:rsid w:val="00F40141"/>
    <w:rsid w:val="00F409C0"/>
    <w:rsid w:val="00F40C41"/>
    <w:rsid w:val="00F40D16"/>
    <w:rsid w:val="00F40F17"/>
    <w:rsid w:val="00F41843"/>
    <w:rsid w:val="00F420D6"/>
    <w:rsid w:val="00F421CD"/>
    <w:rsid w:val="00F429AA"/>
    <w:rsid w:val="00F42D81"/>
    <w:rsid w:val="00F43965"/>
    <w:rsid w:val="00F44C01"/>
    <w:rsid w:val="00F44D9B"/>
    <w:rsid w:val="00F45001"/>
    <w:rsid w:val="00F45438"/>
    <w:rsid w:val="00F45E92"/>
    <w:rsid w:val="00F516A3"/>
    <w:rsid w:val="00F527A3"/>
    <w:rsid w:val="00F52B90"/>
    <w:rsid w:val="00F53842"/>
    <w:rsid w:val="00F53A5C"/>
    <w:rsid w:val="00F54318"/>
    <w:rsid w:val="00F54722"/>
    <w:rsid w:val="00F55238"/>
    <w:rsid w:val="00F55AC6"/>
    <w:rsid w:val="00F55FEA"/>
    <w:rsid w:val="00F60F5F"/>
    <w:rsid w:val="00F61092"/>
    <w:rsid w:val="00F61243"/>
    <w:rsid w:val="00F62539"/>
    <w:rsid w:val="00F62F7B"/>
    <w:rsid w:val="00F6589B"/>
    <w:rsid w:val="00F65F6D"/>
    <w:rsid w:val="00F70875"/>
    <w:rsid w:val="00F70D90"/>
    <w:rsid w:val="00F71EB9"/>
    <w:rsid w:val="00F728C9"/>
    <w:rsid w:val="00F73D45"/>
    <w:rsid w:val="00F73D69"/>
    <w:rsid w:val="00F74971"/>
    <w:rsid w:val="00F75D66"/>
    <w:rsid w:val="00F76310"/>
    <w:rsid w:val="00F77B76"/>
    <w:rsid w:val="00F81028"/>
    <w:rsid w:val="00F81AE6"/>
    <w:rsid w:val="00F8297C"/>
    <w:rsid w:val="00F82BAD"/>
    <w:rsid w:val="00F8462A"/>
    <w:rsid w:val="00F84FD3"/>
    <w:rsid w:val="00F85097"/>
    <w:rsid w:val="00F860EB"/>
    <w:rsid w:val="00F8669D"/>
    <w:rsid w:val="00F872F6"/>
    <w:rsid w:val="00F8766D"/>
    <w:rsid w:val="00F87839"/>
    <w:rsid w:val="00F878B4"/>
    <w:rsid w:val="00F90335"/>
    <w:rsid w:val="00F922C4"/>
    <w:rsid w:val="00F9331E"/>
    <w:rsid w:val="00F94A7A"/>
    <w:rsid w:val="00F94F77"/>
    <w:rsid w:val="00F95E4C"/>
    <w:rsid w:val="00F96D16"/>
    <w:rsid w:val="00F97B03"/>
    <w:rsid w:val="00FA09FF"/>
    <w:rsid w:val="00FA1B15"/>
    <w:rsid w:val="00FA2AEC"/>
    <w:rsid w:val="00FA49C4"/>
    <w:rsid w:val="00FA4FF7"/>
    <w:rsid w:val="00FA7DAD"/>
    <w:rsid w:val="00FA7DFD"/>
    <w:rsid w:val="00FB0676"/>
    <w:rsid w:val="00FB1257"/>
    <w:rsid w:val="00FB1EA4"/>
    <w:rsid w:val="00FB5437"/>
    <w:rsid w:val="00FB5519"/>
    <w:rsid w:val="00FB6C18"/>
    <w:rsid w:val="00FB776B"/>
    <w:rsid w:val="00FC1C47"/>
    <w:rsid w:val="00FC2F70"/>
    <w:rsid w:val="00FC3110"/>
    <w:rsid w:val="00FC3255"/>
    <w:rsid w:val="00FC3F25"/>
    <w:rsid w:val="00FC4043"/>
    <w:rsid w:val="00FC4529"/>
    <w:rsid w:val="00FC4AA1"/>
    <w:rsid w:val="00FC4CBC"/>
    <w:rsid w:val="00FC60E9"/>
    <w:rsid w:val="00FC66F5"/>
    <w:rsid w:val="00FC7587"/>
    <w:rsid w:val="00FD1E00"/>
    <w:rsid w:val="00FD1FBF"/>
    <w:rsid w:val="00FD2640"/>
    <w:rsid w:val="00FD276C"/>
    <w:rsid w:val="00FD3471"/>
    <w:rsid w:val="00FD50DE"/>
    <w:rsid w:val="00FD5648"/>
    <w:rsid w:val="00FD70EA"/>
    <w:rsid w:val="00FD750A"/>
    <w:rsid w:val="00FE00E6"/>
    <w:rsid w:val="00FE0EF0"/>
    <w:rsid w:val="00FE1152"/>
    <w:rsid w:val="00FE2468"/>
    <w:rsid w:val="00FE4121"/>
    <w:rsid w:val="00FE4C6E"/>
    <w:rsid w:val="00FE5B3C"/>
    <w:rsid w:val="00FE6974"/>
    <w:rsid w:val="00FE7A56"/>
    <w:rsid w:val="00FF02D7"/>
    <w:rsid w:val="00FF0D7B"/>
    <w:rsid w:val="00FF2161"/>
    <w:rsid w:val="00FF2A56"/>
    <w:rsid w:val="00FF32C0"/>
    <w:rsid w:val="00FF448C"/>
    <w:rsid w:val="00FF4A9C"/>
    <w:rsid w:val="00FF5030"/>
    <w:rsid w:val="00FF53F3"/>
    <w:rsid w:val="00FF6D1E"/>
    <w:rsid w:val="00FF72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_sn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Зламан Е.М.</cp:lastModifiedBy>
  <cp:revision>13</cp:revision>
  <dcterms:created xsi:type="dcterms:W3CDTF">2021-03-01T21:12:00Z</dcterms:created>
  <dcterms:modified xsi:type="dcterms:W3CDTF">2021-03-11T11:45:00Z</dcterms:modified>
</cp:coreProperties>
</file>